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0FF38E88" w:rsidR="00911D43" w:rsidRDefault="003820FC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FARWELL </w:t>
      </w:r>
      <w:r w:rsidR="00187FE5">
        <w:rPr>
          <w:sz w:val="32"/>
          <w:szCs w:val="32"/>
        </w:rPr>
        <w:t>AREA</w:t>
      </w:r>
      <w:r>
        <w:rPr>
          <w:sz w:val="32"/>
          <w:szCs w:val="32"/>
        </w:rPr>
        <w:t xml:space="preserve"> SCHOOL</w:t>
      </w:r>
      <w:r w:rsidR="00187FE5">
        <w:rPr>
          <w:sz w:val="32"/>
          <w:szCs w:val="32"/>
        </w:rPr>
        <w:t>S</w:t>
      </w:r>
    </w:p>
    <w:p w14:paraId="49C67F8D" w14:textId="77777777" w:rsidR="00187FE5" w:rsidRDefault="003820FC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REQUEST FOR PROPOSAL </w:t>
      </w:r>
    </w:p>
    <w:p w14:paraId="00000002" w14:textId="12DD2AFA" w:rsidR="00911D43" w:rsidRDefault="003820FC">
      <w:pPr>
        <w:jc w:val="center"/>
        <w:rPr>
          <w:sz w:val="32"/>
          <w:szCs w:val="32"/>
        </w:rPr>
      </w:pPr>
      <w:r>
        <w:rPr>
          <w:sz w:val="32"/>
          <w:szCs w:val="32"/>
        </w:rPr>
        <w:t>BUILDING CONTROL SYSTEMS</w:t>
      </w:r>
    </w:p>
    <w:p w14:paraId="00000003" w14:textId="0EA82E7B" w:rsidR="00911D43" w:rsidRDefault="00187FE5">
      <w:pPr>
        <w:jc w:val="center"/>
        <w:rPr>
          <w:sz w:val="32"/>
          <w:szCs w:val="32"/>
        </w:rPr>
      </w:pPr>
      <w:r>
        <w:rPr>
          <w:sz w:val="32"/>
          <w:szCs w:val="32"/>
        </w:rPr>
        <w:t>REPLACEMENT/</w:t>
      </w:r>
      <w:r w:rsidR="003820FC">
        <w:rPr>
          <w:sz w:val="32"/>
          <w:szCs w:val="32"/>
        </w:rPr>
        <w:t>INSTALLATION</w:t>
      </w:r>
    </w:p>
    <w:p w14:paraId="00000004" w14:textId="77777777" w:rsidR="00911D43" w:rsidRDefault="003820FC">
      <w:pPr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</w:t>
      </w:r>
    </w:p>
    <w:p w14:paraId="00000005" w14:textId="58A04FC5" w:rsidR="00911D43" w:rsidRDefault="003820FC">
      <w:r>
        <w:t xml:space="preserve">Notice is given hereby that: Farwell </w:t>
      </w:r>
      <w:r w:rsidR="00187FE5">
        <w:t>Area</w:t>
      </w:r>
      <w:r>
        <w:t xml:space="preserve"> Schools</w:t>
      </w:r>
      <w:r w:rsidR="00187FE5">
        <w:t xml:space="preserve"> </w:t>
      </w:r>
      <w:r>
        <w:t>will accept bids from qualified contractors for the</w:t>
      </w:r>
      <w:r w:rsidR="00187FE5">
        <w:t xml:space="preserve"> replacement</w:t>
      </w:r>
      <w:r>
        <w:t xml:space="preserve"> and installation of </w:t>
      </w:r>
      <w:r w:rsidR="004D04B0">
        <w:t>existing</w:t>
      </w:r>
      <w:r>
        <w:t xml:space="preserve"> building control systems:</w:t>
      </w:r>
    </w:p>
    <w:p w14:paraId="00000006" w14:textId="77777777" w:rsidR="00911D43" w:rsidRDefault="00911D43"/>
    <w:p w14:paraId="00000007" w14:textId="7A7CC439" w:rsidR="00911D43" w:rsidRDefault="003820FC">
      <w:pPr>
        <w:rPr>
          <w:b/>
          <w:bCs/>
        </w:rPr>
      </w:pPr>
      <w:r>
        <w:rPr>
          <w:b/>
          <w:bCs/>
        </w:rPr>
        <w:t xml:space="preserve">Farwell </w:t>
      </w:r>
      <w:r w:rsidR="00187FE5">
        <w:rPr>
          <w:b/>
          <w:bCs/>
        </w:rPr>
        <w:t>Area</w:t>
      </w:r>
      <w:r>
        <w:rPr>
          <w:b/>
          <w:bCs/>
        </w:rPr>
        <w:t xml:space="preserve"> </w:t>
      </w:r>
      <w:r w:rsidR="00187FE5">
        <w:rPr>
          <w:b/>
          <w:bCs/>
        </w:rPr>
        <w:t>S</w:t>
      </w:r>
      <w:r>
        <w:rPr>
          <w:b/>
          <w:bCs/>
        </w:rPr>
        <w:t xml:space="preserve">chools </w:t>
      </w:r>
    </w:p>
    <w:p w14:paraId="00000008" w14:textId="799922AD" w:rsidR="00911D43" w:rsidRDefault="003820FC">
      <w:pPr>
        <w:rPr>
          <w:b/>
          <w:bCs/>
        </w:rPr>
      </w:pPr>
      <w:r>
        <w:rPr>
          <w:b/>
          <w:bCs/>
        </w:rPr>
        <w:t xml:space="preserve">Building </w:t>
      </w:r>
      <w:r w:rsidR="00187FE5">
        <w:rPr>
          <w:b/>
          <w:bCs/>
        </w:rPr>
        <w:t>C</w:t>
      </w:r>
      <w:r>
        <w:rPr>
          <w:b/>
          <w:bCs/>
        </w:rPr>
        <w:t>ontrol</w:t>
      </w:r>
      <w:r w:rsidR="00E16FEC">
        <w:rPr>
          <w:b/>
          <w:bCs/>
        </w:rPr>
        <w:t xml:space="preserve"> </w:t>
      </w:r>
      <w:r w:rsidR="00B84717">
        <w:rPr>
          <w:b/>
          <w:bCs/>
        </w:rPr>
        <w:t>System</w:t>
      </w:r>
      <w:r>
        <w:rPr>
          <w:b/>
          <w:bCs/>
        </w:rPr>
        <w:t xml:space="preserve"> </w:t>
      </w:r>
      <w:r w:rsidR="00187FE5">
        <w:rPr>
          <w:b/>
          <w:bCs/>
        </w:rPr>
        <w:t>R</w:t>
      </w:r>
      <w:r>
        <w:rPr>
          <w:b/>
          <w:bCs/>
        </w:rPr>
        <w:t xml:space="preserve">eplacement </w:t>
      </w:r>
      <w:r w:rsidR="00187FE5">
        <w:rPr>
          <w:b/>
          <w:bCs/>
        </w:rPr>
        <w:t>P</w:t>
      </w:r>
      <w:r>
        <w:rPr>
          <w:b/>
          <w:bCs/>
        </w:rPr>
        <w:t>roject</w:t>
      </w:r>
    </w:p>
    <w:p w14:paraId="00000009" w14:textId="0332B4C7" w:rsidR="00911D43" w:rsidRDefault="003820FC">
      <w:pPr>
        <w:rPr>
          <w:rFonts w:ascii="Roboto" w:eastAsia="Roboto" w:hAnsi="Roboto" w:cs="Roboto"/>
          <w:b/>
          <w:bCs/>
          <w:color w:val="0A0A0A"/>
          <w:sz w:val="24"/>
          <w:szCs w:val="24"/>
          <w:highlight w:val="white"/>
        </w:rPr>
      </w:pPr>
      <w:r>
        <w:rPr>
          <w:b/>
          <w:bCs/>
        </w:rPr>
        <w:t xml:space="preserve">At: </w:t>
      </w:r>
      <w:r>
        <w:rPr>
          <w:rFonts w:ascii="Roboto" w:eastAsia="Roboto" w:hAnsi="Roboto" w:cs="Roboto"/>
          <w:b/>
          <w:bCs/>
          <w:color w:val="0A0A0A"/>
          <w:sz w:val="24"/>
          <w:szCs w:val="24"/>
          <w:highlight w:val="white"/>
        </w:rPr>
        <w:t>3</w:t>
      </w:r>
      <w:r w:rsidR="004D04B0">
        <w:rPr>
          <w:rFonts w:ascii="Roboto" w:eastAsia="Roboto" w:hAnsi="Roboto" w:cs="Roboto"/>
          <w:b/>
          <w:bCs/>
          <w:color w:val="0A0A0A"/>
          <w:sz w:val="24"/>
          <w:szCs w:val="24"/>
          <w:highlight w:val="white"/>
        </w:rPr>
        <w:t>99</w:t>
      </w:r>
      <w:r>
        <w:rPr>
          <w:rFonts w:ascii="Roboto" w:eastAsia="Roboto" w:hAnsi="Roboto" w:cs="Roboto"/>
          <w:b/>
          <w:bCs/>
          <w:color w:val="0A0A0A"/>
          <w:sz w:val="24"/>
          <w:szCs w:val="24"/>
          <w:highlight w:val="white"/>
        </w:rPr>
        <w:t xml:space="preserve"> E. Main St, Farwell, MI 48622</w:t>
      </w:r>
    </w:p>
    <w:p w14:paraId="0000000A" w14:textId="77777777" w:rsidR="00911D43" w:rsidRDefault="00911D43">
      <w:pPr>
        <w:rPr>
          <w:rFonts w:ascii="Roboto" w:eastAsia="Roboto" w:hAnsi="Roboto" w:cs="Roboto"/>
          <w:b/>
          <w:bCs/>
          <w:color w:val="0A0A0A"/>
          <w:sz w:val="24"/>
          <w:szCs w:val="24"/>
          <w:highlight w:val="white"/>
        </w:rPr>
      </w:pPr>
    </w:p>
    <w:p w14:paraId="0000000B" w14:textId="09C626C6" w:rsidR="00911D43" w:rsidRDefault="003820FC">
      <w:pPr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Including, but not limited to: Site wor</w:t>
      </w:r>
      <w:r w:rsidR="004D04B0">
        <w:rPr>
          <w:rFonts w:ascii="Times New Roman" w:eastAsia="Times New Roman" w:hAnsi="Times New Roman" w:cs="Times New Roman"/>
          <w:sz w:val="20"/>
          <w:szCs w:val="20"/>
          <w:highlight w:val="white"/>
        </w:rPr>
        <w:t>k</w:t>
      </w:r>
      <w:r w:rsidR="00037C47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and replacement o</w:t>
      </w:r>
      <w:r w:rsidR="00187FE5">
        <w:rPr>
          <w:rFonts w:ascii="Times New Roman" w:eastAsia="Times New Roman" w:hAnsi="Times New Roman" w:cs="Times New Roman"/>
          <w:sz w:val="20"/>
          <w:szCs w:val="20"/>
          <w:highlight w:val="white"/>
        </w:rPr>
        <w:t>f</w:t>
      </w: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</w:t>
      </w:r>
      <w:r w:rsidR="004D04B0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existing </w:t>
      </w: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building controls</w:t>
      </w:r>
      <w:r w:rsidR="00187FE5">
        <w:rPr>
          <w:rFonts w:ascii="Times New Roman" w:eastAsia="Times New Roman" w:hAnsi="Times New Roman" w:cs="Times New Roman"/>
          <w:sz w:val="20"/>
          <w:szCs w:val="20"/>
          <w:highlight w:val="white"/>
        </w:rPr>
        <w:t>,</w:t>
      </w: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</w:t>
      </w:r>
      <w:r w:rsidR="00187FE5">
        <w:rPr>
          <w:rFonts w:ascii="Times New Roman" w:eastAsia="Times New Roman" w:hAnsi="Times New Roman" w:cs="Times New Roman"/>
          <w:sz w:val="20"/>
          <w:szCs w:val="20"/>
          <w:highlight w:val="white"/>
        </w:rPr>
        <w:t>i</w:t>
      </w: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ncluding all required permits.</w:t>
      </w:r>
    </w:p>
    <w:p w14:paraId="0000000C" w14:textId="77777777" w:rsidR="00911D43" w:rsidRDefault="00911D43">
      <w:pPr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14:paraId="0000000D" w14:textId="77777777" w:rsidR="00911D43" w:rsidRDefault="00911D43">
      <w:pPr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14:paraId="0000000E" w14:textId="7BF1E376" w:rsidR="00911D43" w:rsidRDefault="003820FC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 xml:space="preserve">Sealed bids will be received at Farwell </w:t>
      </w:r>
      <w:r w:rsidR="00187FE5"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>Area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 xml:space="preserve"> Schools </w:t>
      </w:r>
      <w:r w:rsidR="00187FE5"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>administration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 xml:space="preserve"> office at 3</w:t>
      </w:r>
      <w:r w:rsidR="00187FE5"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>99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 xml:space="preserve"> E. M</w:t>
      </w:r>
      <w:r w:rsidR="00187FE5"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>ichigan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 xml:space="preserve"> </w:t>
      </w:r>
      <w:r w:rsidR="00187FE5"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 xml:space="preserve">Street, Farwell, MI 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 xml:space="preserve">48622 </w:t>
      </w:r>
      <w:r w:rsidR="00F77D65"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 xml:space="preserve">on Thursday, July 23, 2026 at 1:00 pm. 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At that time, bids will be publicly opened. Bids received after the date and time specified will be discarded and unopened.</w:t>
      </w:r>
    </w:p>
    <w:p w14:paraId="0000000F" w14:textId="77777777" w:rsidR="00911D43" w:rsidRDefault="00911D43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14:paraId="00000011" w14:textId="344277AA" w:rsidR="00911D43" w:rsidRPr="00EA61C6" w:rsidRDefault="003820FC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</w:pPr>
      <w:r w:rsidRPr="00EA61C6"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>Pre-bid conference shall be held</w:t>
      </w:r>
      <w:r w:rsidR="00187FE5" w:rsidRPr="00EA61C6"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 xml:space="preserve"> at Location: </w:t>
      </w:r>
      <w:r w:rsidR="00A10925" w:rsidRPr="00EA61C6"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 xml:space="preserve">399 E. Main Street, Farwell, MI  48622  </w:t>
      </w:r>
      <w:r w:rsidR="00187FE5" w:rsidRPr="00EA61C6"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 xml:space="preserve"> Date</w:t>
      </w:r>
      <w:r w:rsidR="00A10925" w:rsidRPr="00EA61C6"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 xml:space="preserve">:  </w:t>
      </w:r>
      <w:r w:rsidR="00187FE5" w:rsidRPr="00EA61C6"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 xml:space="preserve"> </w:t>
      </w:r>
      <w:r w:rsidR="00A10925" w:rsidRPr="00EA61C6"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>July 9, 2026</w:t>
      </w:r>
      <w:r w:rsidR="00187FE5" w:rsidRPr="00EA61C6"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 xml:space="preserve">  </w:t>
      </w:r>
      <w:r w:rsidR="00A10925" w:rsidRPr="00EA61C6"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 xml:space="preserve"> </w:t>
      </w:r>
      <w:r w:rsidR="00187FE5" w:rsidRPr="00EA61C6"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>Time</w:t>
      </w:r>
      <w:r w:rsidR="00A10925" w:rsidRPr="00EA61C6"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>:  10:00AM</w:t>
      </w:r>
    </w:p>
    <w:p w14:paraId="00000012" w14:textId="77777777" w:rsidR="00911D43" w:rsidRDefault="00911D43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14:paraId="00000013" w14:textId="77777777" w:rsidR="00911D43" w:rsidRDefault="003820FC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Bids will be taken on a lump sum basis as defined on the Bid Form. Bids shall be accompanied by bid</w:t>
      </w:r>
    </w:p>
    <w:p w14:paraId="00000014" w14:textId="77777777" w:rsidR="00911D43" w:rsidRDefault="003820FC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security equal to 5% of the bid amount.</w:t>
      </w:r>
    </w:p>
    <w:p w14:paraId="00000015" w14:textId="77777777" w:rsidR="00911D43" w:rsidRDefault="00911D43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14:paraId="00000016" w14:textId="77777777" w:rsidR="00911D43" w:rsidRDefault="00911D43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14:paraId="00000017" w14:textId="77777777" w:rsidR="00911D43" w:rsidRDefault="003820FC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100% Surety Bonds for performance and payment of labor and materials are required. Bonds must be</w:t>
      </w:r>
    </w:p>
    <w:p w14:paraId="0000001B" w14:textId="21B7084E" w:rsidR="00911D43" w:rsidRDefault="003820FC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submitted on the forms provided. No alteration(s) to the form will be accepted.</w:t>
      </w:r>
    </w:p>
    <w:p w14:paraId="0000001C" w14:textId="77777777" w:rsidR="00911D43" w:rsidRDefault="00911D43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14:paraId="0000001D" w14:textId="77777777" w:rsidR="00911D43" w:rsidRDefault="00911D43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14:paraId="0000001F" w14:textId="11E89504" w:rsidR="00911D43" w:rsidRPr="00EA61C6" w:rsidRDefault="003820FC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</w:pPr>
      <w:r w:rsidRPr="00EA61C6"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 xml:space="preserve">Work may commence </w:t>
      </w:r>
      <w:r w:rsidR="00A10925" w:rsidRPr="00EA61C6"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>immediately</w:t>
      </w:r>
      <w:r w:rsidRPr="00EA61C6"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 xml:space="preserve"> </w:t>
      </w:r>
      <w:r w:rsidR="00A10925" w:rsidRPr="00EA61C6"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>as shown in a</w:t>
      </w:r>
      <w:r w:rsidRPr="00EA61C6"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 xml:space="preserve"> written "Notice of Award of Contract"</w:t>
      </w:r>
      <w:r w:rsidR="00187FE5" w:rsidRPr="00EA61C6"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 xml:space="preserve"> </w:t>
      </w:r>
      <w:r w:rsidRPr="00EA61C6"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 xml:space="preserve">and to substantially complete the project </w:t>
      </w:r>
      <w:r w:rsidR="00557E6E"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>no later than Octo</w:t>
      </w:r>
      <w:r w:rsidR="00A10925" w:rsidRPr="00EA61C6"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>ber 1,</w:t>
      </w:r>
      <w:r w:rsidR="00676C18" w:rsidRPr="00EA61C6"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 xml:space="preserve"> 2026</w:t>
      </w:r>
      <w:r w:rsidR="00A10925" w:rsidRPr="00EA61C6"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 xml:space="preserve">.  </w:t>
      </w:r>
      <w:r w:rsidRPr="00EA61C6"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 xml:space="preserve"> Substantially complete as defined</w:t>
      </w:r>
      <w:r w:rsidR="00A10925" w:rsidRPr="00EA61C6"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 xml:space="preserve"> </w:t>
      </w:r>
      <w:r w:rsidRPr="00EA61C6"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 xml:space="preserve">that the </w:t>
      </w:r>
      <w:r w:rsidR="00187FE5" w:rsidRPr="00EA61C6"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>district</w:t>
      </w:r>
      <w:r w:rsidRPr="00EA61C6"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 xml:space="preserve"> may use for its intended purpose.</w:t>
      </w:r>
    </w:p>
    <w:p w14:paraId="00000020" w14:textId="77777777" w:rsidR="00911D43" w:rsidRDefault="00911D43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14:paraId="00000021" w14:textId="77777777" w:rsidR="00911D43" w:rsidRDefault="00911D43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14:paraId="00000022" w14:textId="77777777" w:rsidR="00911D43" w:rsidRDefault="003820FC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The Owner reserves the right to reject any or all bids and to waive irregularity in the bidding or the bidding</w:t>
      </w:r>
    </w:p>
    <w:p w14:paraId="00000023" w14:textId="05C6599A" w:rsidR="00911D43" w:rsidRDefault="003820FC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process and accept the bid that is most advantageous to the Owner.</w:t>
      </w:r>
    </w:p>
    <w:p w14:paraId="25682471" w14:textId="274ABF12" w:rsidR="004D04B0" w:rsidRDefault="004D04B0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14:paraId="7990DBF8" w14:textId="4553AF68" w:rsidR="004D04B0" w:rsidRDefault="004D04B0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14:paraId="367CFB6E" w14:textId="77777777" w:rsidR="004D04B0" w:rsidRDefault="004D04B0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14:paraId="00000024" w14:textId="77777777" w:rsidR="00911D43" w:rsidRDefault="00911D43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14:paraId="6E503CF6" w14:textId="77777777" w:rsidR="00906ACB" w:rsidRDefault="00906ACB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14:paraId="442D66DD" w14:textId="2C0B33A3" w:rsidR="00906ACB" w:rsidRDefault="00906ACB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14:paraId="44C8C00B" w14:textId="647C38F1" w:rsidR="00557E6E" w:rsidRDefault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14:paraId="0B38302E" w14:textId="77777777" w:rsidR="009A532E" w:rsidRDefault="009A532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273199B2" w14:textId="3A91ECDA" w:rsid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490B62">
        <w:rPr>
          <w:rFonts w:ascii="Times New Roman" w:eastAsia="Times New Roman" w:hAnsi="Times New Roman" w:cs="Times New Roman"/>
          <w:b/>
          <w:bCs/>
          <w:sz w:val="20"/>
          <w:szCs w:val="20"/>
        </w:rPr>
        <w:lastRenderedPageBreak/>
        <w:t>Farwell Area Schools</w:t>
      </w:r>
    </w:p>
    <w:p w14:paraId="79DE4CD6" w14:textId="77777777" w:rsidR="00490B62" w:rsidRPr="00490B62" w:rsidRDefault="00490B62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A7748C9" w14:textId="3A7F56F4" w:rsidR="00490B62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57E6E">
        <w:rPr>
          <w:rFonts w:ascii="Times New Roman" w:eastAsia="Times New Roman" w:hAnsi="Times New Roman" w:cs="Times New Roman"/>
          <w:sz w:val="20"/>
          <w:szCs w:val="20"/>
        </w:rPr>
        <w:t xml:space="preserve">Request for Bids (RFB): </w:t>
      </w:r>
      <w:r w:rsidR="00323C4E">
        <w:rPr>
          <w:rFonts w:ascii="Times New Roman" w:eastAsia="Times New Roman" w:hAnsi="Times New Roman" w:cs="Times New Roman"/>
          <w:sz w:val="20"/>
          <w:szCs w:val="20"/>
        </w:rPr>
        <w:t>Replacement and installation of existing building control systems.</w:t>
      </w:r>
    </w:p>
    <w:p w14:paraId="5C970EEF" w14:textId="77777777" w:rsidR="00490B62" w:rsidRPr="00557E6E" w:rsidRDefault="00490B62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5DEA7C34" w14:textId="216E0B28" w:rsid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323C4E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Bid Opening Date: </w:t>
      </w:r>
      <w:r w:rsidR="00323C4E" w:rsidRPr="00323C4E">
        <w:rPr>
          <w:rFonts w:ascii="Times New Roman" w:eastAsia="Times New Roman" w:hAnsi="Times New Roman" w:cs="Times New Roman"/>
          <w:b/>
          <w:bCs/>
          <w:sz w:val="20"/>
          <w:szCs w:val="20"/>
        </w:rPr>
        <w:t>7</w:t>
      </w:r>
      <w:r w:rsidRPr="00323C4E">
        <w:rPr>
          <w:rFonts w:ascii="Times New Roman" w:eastAsia="Times New Roman" w:hAnsi="Times New Roman" w:cs="Times New Roman"/>
          <w:b/>
          <w:bCs/>
          <w:sz w:val="20"/>
          <w:szCs w:val="20"/>
        </w:rPr>
        <w:t>/2</w:t>
      </w:r>
      <w:r w:rsidR="00323C4E" w:rsidRPr="00323C4E">
        <w:rPr>
          <w:rFonts w:ascii="Times New Roman" w:eastAsia="Times New Roman" w:hAnsi="Times New Roman" w:cs="Times New Roman"/>
          <w:b/>
          <w:bCs/>
          <w:sz w:val="20"/>
          <w:szCs w:val="20"/>
        </w:rPr>
        <w:t>3</w:t>
      </w:r>
      <w:r w:rsidRPr="00323C4E">
        <w:rPr>
          <w:rFonts w:ascii="Times New Roman" w:eastAsia="Times New Roman" w:hAnsi="Times New Roman" w:cs="Times New Roman"/>
          <w:b/>
          <w:bCs/>
          <w:sz w:val="20"/>
          <w:szCs w:val="20"/>
        </w:rPr>
        <w:t>/202</w:t>
      </w:r>
      <w:r w:rsidR="009A532E">
        <w:rPr>
          <w:rFonts w:ascii="Times New Roman" w:eastAsia="Times New Roman" w:hAnsi="Times New Roman" w:cs="Times New Roman"/>
          <w:b/>
          <w:bCs/>
          <w:sz w:val="20"/>
          <w:szCs w:val="20"/>
        </w:rPr>
        <w:t>6</w:t>
      </w:r>
      <w:r w:rsidR="00323C4E" w:rsidRPr="00323C4E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323C4E">
        <w:rPr>
          <w:rFonts w:ascii="Times New Roman" w:eastAsia="Times New Roman" w:hAnsi="Times New Roman" w:cs="Times New Roman"/>
          <w:b/>
          <w:bCs/>
          <w:sz w:val="20"/>
          <w:szCs w:val="20"/>
        </w:rPr>
        <w:t>at 1:00pm</w:t>
      </w:r>
      <w:r w:rsidRPr="00557E6E">
        <w:rPr>
          <w:rFonts w:ascii="Times New Roman" w:eastAsia="Times New Roman" w:hAnsi="Times New Roman" w:cs="Times New Roman"/>
          <w:sz w:val="20"/>
          <w:szCs w:val="20"/>
        </w:rPr>
        <w:t>________________________</w:t>
      </w:r>
    </w:p>
    <w:p w14:paraId="5F450853" w14:textId="77777777" w:rsidR="00490B62" w:rsidRPr="00557E6E" w:rsidRDefault="00490B62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7ABB4DB" w14:textId="6BEE435D" w:rsidR="00557E6E" w:rsidRPr="00323C4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323C4E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Bid Due Date: </w:t>
      </w:r>
      <w:r w:rsidR="00323C4E" w:rsidRPr="00323C4E">
        <w:rPr>
          <w:rFonts w:ascii="Times New Roman" w:eastAsia="Times New Roman" w:hAnsi="Times New Roman" w:cs="Times New Roman"/>
          <w:b/>
          <w:bCs/>
          <w:sz w:val="20"/>
          <w:szCs w:val="20"/>
        </w:rPr>
        <w:t>7</w:t>
      </w:r>
      <w:r w:rsidRPr="00323C4E">
        <w:rPr>
          <w:rFonts w:ascii="Times New Roman" w:eastAsia="Times New Roman" w:hAnsi="Times New Roman" w:cs="Times New Roman"/>
          <w:b/>
          <w:bCs/>
          <w:sz w:val="20"/>
          <w:szCs w:val="20"/>
        </w:rPr>
        <w:t>/2</w:t>
      </w:r>
      <w:r w:rsidR="00323C4E" w:rsidRPr="00323C4E">
        <w:rPr>
          <w:rFonts w:ascii="Times New Roman" w:eastAsia="Times New Roman" w:hAnsi="Times New Roman" w:cs="Times New Roman"/>
          <w:b/>
          <w:bCs/>
          <w:sz w:val="20"/>
          <w:szCs w:val="20"/>
        </w:rPr>
        <w:t>3</w:t>
      </w:r>
      <w:r w:rsidRPr="00323C4E">
        <w:rPr>
          <w:rFonts w:ascii="Times New Roman" w:eastAsia="Times New Roman" w:hAnsi="Times New Roman" w:cs="Times New Roman"/>
          <w:b/>
          <w:bCs/>
          <w:sz w:val="20"/>
          <w:szCs w:val="20"/>
        </w:rPr>
        <w:t>/202</w:t>
      </w:r>
      <w:r w:rsidR="00323C4E" w:rsidRPr="00323C4E">
        <w:rPr>
          <w:rFonts w:ascii="Times New Roman" w:eastAsia="Times New Roman" w:hAnsi="Times New Roman" w:cs="Times New Roman"/>
          <w:b/>
          <w:bCs/>
          <w:sz w:val="20"/>
          <w:szCs w:val="20"/>
        </w:rPr>
        <w:t>6</w:t>
      </w:r>
      <w:r w:rsidRPr="00323C4E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at 1:00pm_____________________________</w:t>
      </w:r>
    </w:p>
    <w:p w14:paraId="72AF53C9" w14:textId="77777777" w:rsidR="00490B62" w:rsidRPr="00557E6E" w:rsidRDefault="00490B62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6145E07E" w14:textId="4D4C21F6" w:rsidR="00557E6E" w:rsidRPr="00323C4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323C4E">
        <w:rPr>
          <w:rFonts w:ascii="Times New Roman" w:eastAsia="Times New Roman" w:hAnsi="Times New Roman" w:cs="Times New Roman"/>
          <w:b/>
          <w:bCs/>
          <w:sz w:val="20"/>
          <w:szCs w:val="20"/>
        </w:rPr>
        <w:t>Location:</w:t>
      </w:r>
      <w:r w:rsidR="00323C4E" w:rsidRPr="00323C4E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Farwell Area School District Administration Office</w:t>
      </w:r>
      <w:r w:rsidRPr="00323C4E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, </w:t>
      </w:r>
      <w:r w:rsidR="00323C4E" w:rsidRPr="00323C4E">
        <w:rPr>
          <w:rFonts w:ascii="Times New Roman" w:eastAsia="Times New Roman" w:hAnsi="Times New Roman" w:cs="Times New Roman"/>
          <w:b/>
          <w:bCs/>
          <w:sz w:val="20"/>
          <w:szCs w:val="20"/>
        </w:rPr>
        <w:t>399 E. Michigan St</w:t>
      </w:r>
      <w:r w:rsidRPr="00323C4E">
        <w:rPr>
          <w:rFonts w:ascii="Times New Roman" w:eastAsia="Times New Roman" w:hAnsi="Times New Roman" w:cs="Times New Roman"/>
          <w:b/>
          <w:bCs/>
          <w:sz w:val="20"/>
          <w:szCs w:val="20"/>
        </w:rPr>
        <w:t>.</w:t>
      </w:r>
      <w:r w:rsidR="00323C4E" w:rsidRPr="00323C4E">
        <w:rPr>
          <w:rFonts w:ascii="Times New Roman" w:eastAsia="Times New Roman" w:hAnsi="Times New Roman" w:cs="Times New Roman"/>
          <w:b/>
          <w:bCs/>
          <w:sz w:val="20"/>
          <w:szCs w:val="20"/>
        </w:rPr>
        <w:t>,</w:t>
      </w:r>
      <w:r w:rsidRPr="00323C4E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="00323C4E" w:rsidRPr="00323C4E">
        <w:rPr>
          <w:rFonts w:ascii="Times New Roman" w:eastAsia="Times New Roman" w:hAnsi="Times New Roman" w:cs="Times New Roman"/>
          <w:b/>
          <w:bCs/>
          <w:sz w:val="20"/>
          <w:szCs w:val="20"/>
        </w:rPr>
        <w:t>Farwell</w:t>
      </w:r>
      <w:r w:rsidRPr="00323C4E">
        <w:rPr>
          <w:rFonts w:ascii="Times New Roman" w:eastAsia="Times New Roman" w:hAnsi="Times New Roman" w:cs="Times New Roman"/>
          <w:b/>
          <w:bCs/>
          <w:sz w:val="20"/>
          <w:szCs w:val="20"/>
        </w:rPr>
        <w:t>, MI 486</w:t>
      </w:r>
      <w:r w:rsidR="00323C4E" w:rsidRPr="00323C4E">
        <w:rPr>
          <w:rFonts w:ascii="Times New Roman" w:eastAsia="Times New Roman" w:hAnsi="Times New Roman" w:cs="Times New Roman"/>
          <w:b/>
          <w:bCs/>
          <w:sz w:val="20"/>
          <w:szCs w:val="20"/>
        </w:rPr>
        <w:t>22</w:t>
      </w:r>
    </w:p>
    <w:p w14:paraId="46017038" w14:textId="77777777" w:rsidR="00490B62" w:rsidRPr="00323C4E" w:rsidRDefault="00490B62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0C21EAF" w14:textId="77777777" w:rsidR="00557E6E" w:rsidRP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57E6E">
        <w:rPr>
          <w:rFonts w:ascii="Times New Roman" w:eastAsia="Times New Roman" w:hAnsi="Times New Roman" w:cs="Times New Roman"/>
          <w:sz w:val="20"/>
          <w:szCs w:val="20"/>
        </w:rPr>
        <w:t>1. Purpose</w:t>
      </w:r>
    </w:p>
    <w:p w14:paraId="352A45FB" w14:textId="3A764778" w:rsidR="00557E6E" w:rsidRPr="00557E6E" w:rsidRDefault="00323C4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Farwell Area School</w:t>
      </w:r>
      <w:r w:rsidR="00557E6E" w:rsidRPr="00557E6E">
        <w:rPr>
          <w:rFonts w:ascii="Times New Roman" w:eastAsia="Times New Roman" w:hAnsi="Times New Roman" w:cs="Times New Roman"/>
          <w:sz w:val="20"/>
          <w:szCs w:val="20"/>
        </w:rPr>
        <w:t xml:space="preserve"> District (</w:t>
      </w:r>
      <w:r w:rsidR="00490B62">
        <w:rPr>
          <w:rFonts w:ascii="Times New Roman" w:eastAsia="Times New Roman" w:hAnsi="Times New Roman" w:cs="Times New Roman"/>
          <w:sz w:val="20"/>
          <w:szCs w:val="20"/>
        </w:rPr>
        <w:t>District</w:t>
      </w:r>
      <w:r w:rsidR="00557E6E" w:rsidRPr="00557E6E">
        <w:rPr>
          <w:rFonts w:ascii="Times New Roman" w:eastAsia="Times New Roman" w:hAnsi="Times New Roman" w:cs="Times New Roman"/>
          <w:sz w:val="20"/>
          <w:szCs w:val="20"/>
        </w:rPr>
        <w:t>) is seeking sealed bids for the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replacement and installation of existing building control systems for the entire district</w:t>
      </w:r>
      <w:r w:rsidR="009A532E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61A89148" w14:textId="77777777" w:rsidR="009A532E" w:rsidRDefault="009A532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31CB8301" w14:textId="1F8237EF" w:rsidR="00557E6E" w:rsidRP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57E6E">
        <w:rPr>
          <w:rFonts w:ascii="Times New Roman" w:eastAsia="Times New Roman" w:hAnsi="Times New Roman" w:cs="Times New Roman"/>
          <w:sz w:val="20"/>
          <w:szCs w:val="20"/>
        </w:rPr>
        <w:t>2. Specifications</w:t>
      </w:r>
    </w:p>
    <w:p w14:paraId="452AAE2D" w14:textId="1C081680" w:rsidR="00557E6E" w:rsidRP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57E6E">
        <w:rPr>
          <w:rFonts w:ascii="Times New Roman" w:eastAsia="Times New Roman" w:hAnsi="Times New Roman" w:cs="Times New Roman"/>
          <w:sz w:val="20"/>
          <w:szCs w:val="20"/>
        </w:rPr>
        <w:t>Specification Requirement</w:t>
      </w:r>
      <w:r w:rsidR="00DD280C">
        <w:rPr>
          <w:rFonts w:ascii="Times New Roman" w:eastAsia="Times New Roman" w:hAnsi="Times New Roman" w:cs="Times New Roman"/>
          <w:sz w:val="20"/>
          <w:szCs w:val="20"/>
        </w:rPr>
        <w:t xml:space="preserve"> – Non-proprietary system compatible with existing network.</w:t>
      </w:r>
    </w:p>
    <w:p w14:paraId="166A5862" w14:textId="77777777" w:rsidR="00557E6E" w:rsidRP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8CD6D4A" w14:textId="77777777" w:rsidR="00557E6E" w:rsidRP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57E6E">
        <w:rPr>
          <w:rFonts w:ascii="Times New Roman" w:eastAsia="Times New Roman" w:hAnsi="Times New Roman" w:cs="Times New Roman"/>
          <w:sz w:val="20"/>
          <w:szCs w:val="20"/>
        </w:rPr>
        <w:t>3. Bid Submission Requirements</w:t>
      </w:r>
    </w:p>
    <w:p w14:paraId="4BE66083" w14:textId="47100588" w:rsidR="00557E6E" w:rsidRP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57E6E">
        <w:rPr>
          <w:rFonts w:ascii="Times New Roman" w:eastAsia="Times New Roman" w:hAnsi="Times New Roman" w:cs="Times New Roman"/>
          <w:sz w:val="20"/>
          <w:szCs w:val="20"/>
        </w:rPr>
        <w:t>Bidders must submit a sealed proposal clearly labeled “</w:t>
      </w:r>
      <w:r w:rsidR="00323C4E">
        <w:rPr>
          <w:rFonts w:ascii="Times New Roman" w:eastAsia="Times New Roman" w:hAnsi="Times New Roman" w:cs="Times New Roman"/>
          <w:sz w:val="20"/>
          <w:szCs w:val="20"/>
        </w:rPr>
        <w:t>Building Control Systems</w:t>
      </w:r>
      <w:r w:rsidRPr="00557E6E">
        <w:rPr>
          <w:rFonts w:ascii="Times New Roman" w:eastAsia="Times New Roman" w:hAnsi="Times New Roman" w:cs="Times New Roman"/>
          <w:sz w:val="20"/>
          <w:szCs w:val="20"/>
        </w:rPr>
        <w:t xml:space="preserve"> – </w:t>
      </w:r>
      <w:r w:rsidR="00323C4E">
        <w:rPr>
          <w:rFonts w:ascii="Times New Roman" w:eastAsia="Times New Roman" w:hAnsi="Times New Roman" w:cs="Times New Roman"/>
          <w:sz w:val="20"/>
          <w:szCs w:val="20"/>
        </w:rPr>
        <w:t>Farwell Area School District</w:t>
      </w:r>
      <w:r w:rsidRPr="00557E6E">
        <w:rPr>
          <w:rFonts w:ascii="Times New Roman" w:eastAsia="Times New Roman" w:hAnsi="Times New Roman" w:cs="Times New Roman"/>
          <w:sz w:val="20"/>
          <w:szCs w:val="20"/>
        </w:rPr>
        <w:t>”</w:t>
      </w:r>
    </w:p>
    <w:p w14:paraId="60115702" w14:textId="77777777" w:rsidR="00557E6E" w:rsidRP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57E6E">
        <w:rPr>
          <w:rFonts w:ascii="Times New Roman" w:eastAsia="Times New Roman" w:hAnsi="Times New Roman" w:cs="Times New Roman"/>
          <w:sz w:val="20"/>
          <w:szCs w:val="20"/>
        </w:rPr>
        <w:t>including:</w:t>
      </w:r>
    </w:p>
    <w:p w14:paraId="1443C444" w14:textId="77777777" w:rsidR="00557E6E" w:rsidRP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6CD24B2" w14:textId="77777777" w:rsidR="00557E6E" w:rsidRP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57E6E">
        <w:rPr>
          <w:rFonts w:ascii="Times New Roman" w:eastAsia="Times New Roman" w:hAnsi="Times New Roman" w:cs="Times New Roman"/>
          <w:sz w:val="20"/>
          <w:szCs w:val="20"/>
        </w:rPr>
        <w:t>- Completed bid form (attached or provided by bidder)</w:t>
      </w:r>
    </w:p>
    <w:p w14:paraId="070578CA" w14:textId="77777777" w:rsidR="00557E6E" w:rsidRP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57E6E">
        <w:rPr>
          <w:rFonts w:ascii="Times New Roman" w:eastAsia="Times New Roman" w:hAnsi="Times New Roman" w:cs="Times New Roman"/>
          <w:sz w:val="20"/>
          <w:szCs w:val="20"/>
        </w:rPr>
        <w:t>- Completed Iran, School Safety, and Familial Affidavits</w:t>
      </w:r>
    </w:p>
    <w:p w14:paraId="77F792BB" w14:textId="77777777" w:rsidR="00557E6E" w:rsidRP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57E6E">
        <w:rPr>
          <w:rFonts w:ascii="Times New Roman" w:eastAsia="Times New Roman" w:hAnsi="Times New Roman" w:cs="Times New Roman"/>
          <w:sz w:val="20"/>
          <w:szCs w:val="20"/>
        </w:rPr>
        <w:t>- Detailed product description and specifications</w:t>
      </w:r>
    </w:p>
    <w:p w14:paraId="6FC4F65C" w14:textId="77777777" w:rsidR="00557E6E" w:rsidRP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57E6E">
        <w:rPr>
          <w:rFonts w:ascii="Times New Roman" w:eastAsia="Times New Roman" w:hAnsi="Times New Roman" w:cs="Times New Roman"/>
          <w:sz w:val="20"/>
          <w:szCs w:val="20"/>
        </w:rPr>
        <w:t>- Warranty information</w:t>
      </w:r>
    </w:p>
    <w:p w14:paraId="722C0CF2" w14:textId="77777777" w:rsidR="00557E6E" w:rsidRP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57E6E">
        <w:rPr>
          <w:rFonts w:ascii="Times New Roman" w:eastAsia="Times New Roman" w:hAnsi="Times New Roman" w:cs="Times New Roman"/>
          <w:sz w:val="20"/>
          <w:szCs w:val="20"/>
        </w:rPr>
        <w:t>- Delivery timeline</w:t>
      </w:r>
    </w:p>
    <w:p w14:paraId="1EF9A4EA" w14:textId="2DF15CCF" w:rsidR="00557E6E" w:rsidRP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57E6E">
        <w:rPr>
          <w:rFonts w:ascii="Times New Roman" w:eastAsia="Times New Roman" w:hAnsi="Times New Roman" w:cs="Times New Roman"/>
          <w:sz w:val="20"/>
          <w:szCs w:val="20"/>
        </w:rPr>
        <w:t>- Total cost, including all fees</w:t>
      </w:r>
      <w:r w:rsidR="009A532E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6A38685E" w14:textId="77777777" w:rsidR="00557E6E" w:rsidRP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57E6E">
        <w:rPr>
          <w:rFonts w:ascii="Times New Roman" w:eastAsia="Times New Roman" w:hAnsi="Times New Roman" w:cs="Times New Roman"/>
          <w:sz w:val="20"/>
          <w:szCs w:val="20"/>
        </w:rPr>
        <w:t>- Contact information for sales and service representatives</w:t>
      </w:r>
    </w:p>
    <w:p w14:paraId="1108C34E" w14:textId="39AFF791" w:rsidR="00557E6E" w:rsidRP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57E6E">
        <w:rPr>
          <w:rFonts w:ascii="Times New Roman" w:eastAsia="Times New Roman" w:hAnsi="Times New Roman" w:cs="Times New Roman"/>
          <w:sz w:val="20"/>
          <w:szCs w:val="20"/>
        </w:rPr>
        <w:t>Bids must be received by</w:t>
      </w:r>
      <w:r w:rsidR="00323C4E">
        <w:rPr>
          <w:rFonts w:ascii="Times New Roman" w:eastAsia="Times New Roman" w:hAnsi="Times New Roman" w:cs="Times New Roman"/>
          <w:sz w:val="20"/>
          <w:szCs w:val="20"/>
        </w:rPr>
        <w:t xml:space="preserve"> July 23, 2026</w:t>
      </w:r>
      <w:r w:rsidR="009A532E">
        <w:rPr>
          <w:rFonts w:ascii="Times New Roman" w:eastAsia="Times New Roman" w:hAnsi="Times New Roman" w:cs="Times New Roman"/>
          <w:sz w:val="20"/>
          <w:szCs w:val="20"/>
        </w:rPr>
        <w:t xml:space="preserve"> at 1pm</w:t>
      </w:r>
      <w:r w:rsidRPr="00557E6E">
        <w:rPr>
          <w:rFonts w:ascii="Times New Roman" w:eastAsia="Times New Roman" w:hAnsi="Times New Roman" w:cs="Times New Roman"/>
          <w:sz w:val="20"/>
          <w:szCs w:val="20"/>
        </w:rPr>
        <w:t>. Late bids will not be accepted.</w:t>
      </w:r>
    </w:p>
    <w:p w14:paraId="129FF57F" w14:textId="77777777" w:rsidR="009A532E" w:rsidRDefault="009A532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1839430E" w14:textId="2EB937D7" w:rsidR="00557E6E" w:rsidRP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57E6E">
        <w:rPr>
          <w:rFonts w:ascii="Times New Roman" w:eastAsia="Times New Roman" w:hAnsi="Times New Roman" w:cs="Times New Roman"/>
          <w:sz w:val="20"/>
          <w:szCs w:val="20"/>
        </w:rPr>
        <w:t>4. Evaluation Criteria</w:t>
      </w:r>
    </w:p>
    <w:p w14:paraId="67CE4102" w14:textId="77777777" w:rsidR="00557E6E" w:rsidRP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57E6E">
        <w:rPr>
          <w:rFonts w:ascii="Times New Roman" w:eastAsia="Times New Roman" w:hAnsi="Times New Roman" w:cs="Times New Roman"/>
          <w:sz w:val="20"/>
          <w:szCs w:val="20"/>
        </w:rPr>
        <w:t>- Compliance with specifications</w:t>
      </w:r>
    </w:p>
    <w:p w14:paraId="6EA0CA28" w14:textId="77777777" w:rsidR="00557E6E" w:rsidRP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57E6E">
        <w:rPr>
          <w:rFonts w:ascii="Times New Roman" w:eastAsia="Times New Roman" w:hAnsi="Times New Roman" w:cs="Times New Roman"/>
          <w:sz w:val="20"/>
          <w:szCs w:val="20"/>
        </w:rPr>
        <w:t>- Price and total cost of ownership</w:t>
      </w:r>
    </w:p>
    <w:p w14:paraId="297857F8" w14:textId="77777777" w:rsidR="00557E6E" w:rsidRP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57E6E">
        <w:rPr>
          <w:rFonts w:ascii="Times New Roman" w:eastAsia="Times New Roman" w:hAnsi="Times New Roman" w:cs="Times New Roman"/>
          <w:sz w:val="20"/>
          <w:szCs w:val="20"/>
        </w:rPr>
        <w:t>- Warranty and service support</w:t>
      </w:r>
    </w:p>
    <w:p w14:paraId="08D38D41" w14:textId="77777777" w:rsidR="00557E6E" w:rsidRP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57E6E">
        <w:rPr>
          <w:rFonts w:ascii="Times New Roman" w:eastAsia="Times New Roman" w:hAnsi="Times New Roman" w:cs="Times New Roman"/>
          <w:sz w:val="20"/>
          <w:szCs w:val="20"/>
        </w:rPr>
        <w:t>- Delivery timeframe</w:t>
      </w:r>
    </w:p>
    <w:p w14:paraId="36DEA705" w14:textId="1D99BA11" w:rsid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57E6E">
        <w:rPr>
          <w:rFonts w:ascii="Times New Roman" w:eastAsia="Times New Roman" w:hAnsi="Times New Roman" w:cs="Times New Roman"/>
          <w:sz w:val="20"/>
          <w:szCs w:val="20"/>
        </w:rPr>
        <w:t>- References or prior performance (if applicable)</w:t>
      </w:r>
    </w:p>
    <w:p w14:paraId="2D83E91B" w14:textId="77777777" w:rsidR="009A532E" w:rsidRPr="00557E6E" w:rsidRDefault="009A532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16BA2B55" w14:textId="49E0A194" w:rsidR="00557E6E" w:rsidRP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57E6E">
        <w:rPr>
          <w:rFonts w:ascii="Times New Roman" w:eastAsia="Times New Roman" w:hAnsi="Times New Roman" w:cs="Times New Roman"/>
          <w:sz w:val="20"/>
          <w:szCs w:val="20"/>
        </w:rPr>
        <w:t xml:space="preserve">The </w:t>
      </w:r>
      <w:r w:rsidR="00323C4E">
        <w:rPr>
          <w:rFonts w:ascii="Times New Roman" w:eastAsia="Times New Roman" w:hAnsi="Times New Roman" w:cs="Times New Roman"/>
          <w:sz w:val="20"/>
          <w:szCs w:val="20"/>
        </w:rPr>
        <w:t>Farwell Area School District</w:t>
      </w:r>
      <w:r w:rsidRPr="00557E6E">
        <w:rPr>
          <w:rFonts w:ascii="Times New Roman" w:eastAsia="Times New Roman" w:hAnsi="Times New Roman" w:cs="Times New Roman"/>
          <w:sz w:val="20"/>
          <w:szCs w:val="20"/>
        </w:rPr>
        <w:t xml:space="preserve"> reserves the right to accept or reject any or all bids, to waive</w:t>
      </w:r>
    </w:p>
    <w:p w14:paraId="7F1D1E69" w14:textId="38927CDD" w:rsid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57E6E">
        <w:rPr>
          <w:rFonts w:ascii="Times New Roman" w:eastAsia="Times New Roman" w:hAnsi="Times New Roman" w:cs="Times New Roman"/>
          <w:sz w:val="20"/>
          <w:szCs w:val="20"/>
        </w:rPr>
        <w:t>informalities, and to award the bid in the best interest of the district.</w:t>
      </w:r>
    </w:p>
    <w:p w14:paraId="66CCEBC5" w14:textId="77777777" w:rsidR="009A532E" w:rsidRPr="00557E6E" w:rsidRDefault="009A532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1B24ADBD" w14:textId="77777777" w:rsidR="00557E6E" w:rsidRP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57E6E">
        <w:rPr>
          <w:rFonts w:ascii="Times New Roman" w:eastAsia="Times New Roman" w:hAnsi="Times New Roman" w:cs="Times New Roman"/>
          <w:sz w:val="20"/>
          <w:szCs w:val="20"/>
        </w:rPr>
        <w:t>5. Contact Information</w:t>
      </w:r>
    </w:p>
    <w:p w14:paraId="6929EE6B" w14:textId="77777777" w:rsidR="00557E6E" w:rsidRP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57E6E">
        <w:rPr>
          <w:rFonts w:ascii="Times New Roman" w:eastAsia="Times New Roman" w:hAnsi="Times New Roman" w:cs="Times New Roman"/>
          <w:sz w:val="20"/>
          <w:szCs w:val="20"/>
        </w:rPr>
        <w:t>Questions regarding this bid may be directed to:</w:t>
      </w:r>
    </w:p>
    <w:p w14:paraId="08AC7902" w14:textId="49CEB6CC" w:rsidR="00557E6E" w:rsidRPr="00557E6E" w:rsidRDefault="009A532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Carrie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Carncross</w:t>
      </w:r>
      <w:proofErr w:type="spellEnd"/>
    </w:p>
    <w:p w14:paraId="5BAAF80C" w14:textId="22882C31" w:rsidR="00557E6E" w:rsidRPr="00557E6E" w:rsidRDefault="009A532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Superintendent</w:t>
      </w:r>
      <w:r w:rsidR="00557E6E" w:rsidRPr="00557E6E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sz w:val="20"/>
          <w:szCs w:val="20"/>
        </w:rPr>
        <w:t>Farwell Area Schools</w:t>
      </w:r>
    </w:p>
    <w:p w14:paraId="48FAD8A6" w14:textId="4B669C95" w:rsidR="00557E6E" w:rsidRP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57E6E">
        <w:rPr>
          <w:rFonts w:ascii="Times New Roman" w:eastAsia="Times New Roman" w:hAnsi="Times New Roman" w:cs="Times New Roman"/>
          <w:sz w:val="20"/>
          <w:szCs w:val="20"/>
        </w:rPr>
        <w:t xml:space="preserve">Phone: (989) </w:t>
      </w:r>
      <w:r w:rsidR="009A532E">
        <w:rPr>
          <w:rFonts w:ascii="Times New Roman" w:eastAsia="Times New Roman" w:hAnsi="Times New Roman" w:cs="Times New Roman"/>
          <w:sz w:val="20"/>
          <w:szCs w:val="20"/>
        </w:rPr>
        <w:t>588</w:t>
      </w:r>
      <w:r w:rsidRPr="00557E6E">
        <w:rPr>
          <w:rFonts w:ascii="Times New Roman" w:eastAsia="Times New Roman" w:hAnsi="Times New Roman" w:cs="Times New Roman"/>
          <w:sz w:val="20"/>
          <w:szCs w:val="20"/>
        </w:rPr>
        <w:t>-9</w:t>
      </w:r>
      <w:r w:rsidR="009A532E">
        <w:rPr>
          <w:rFonts w:ascii="Times New Roman" w:eastAsia="Times New Roman" w:hAnsi="Times New Roman" w:cs="Times New Roman"/>
          <w:sz w:val="20"/>
          <w:szCs w:val="20"/>
        </w:rPr>
        <w:t>917</w:t>
      </w:r>
    </w:p>
    <w:p w14:paraId="5A562E8C" w14:textId="7D53E5F7" w:rsid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57E6E">
        <w:rPr>
          <w:rFonts w:ascii="Times New Roman" w:eastAsia="Times New Roman" w:hAnsi="Times New Roman" w:cs="Times New Roman"/>
          <w:sz w:val="20"/>
          <w:szCs w:val="20"/>
        </w:rPr>
        <w:t>Email:</w:t>
      </w:r>
      <w:r w:rsidR="009A532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hyperlink r:id="rId5" w:history="1">
        <w:r w:rsidR="009A532E" w:rsidRPr="00087F15">
          <w:rPr>
            <w:rStyle w:val="Hyperlink"/>
            <w:rFonts w:ascii="Times New Roman" w:eastAsia="Times New Roman" w:hAnsi="Times New Roman" w:cs="Times New Roman"/>
            <w:sz w:val="20"/>
            <w:szCs w:val="20"/>
          </w:rPr>
          <w:t>ccarncross@farwellschools.net</w:t>
        </w:r>
      </w:hyperlink>
    </w:p>
    <w:p w14:paraId="16AA4126" w14:textId="77777777" w:rsidR="00DD280C" w:rsidRDefault="00DD280C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5CE5A572" w14:textId="77777777" w:rsidR="009A532E" w:rsidRPr="00557E6E" w:rsidRDefault="009A532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37448D52" w14:textId="77777777" w:rsidR="00557E6E" w:rsidRP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57E6E">
        <w:rPr>
          <w:rFonts w:ascii="Times New Roman" w:eastAsia="Times New Roman" w:hAnsi="Times New Roman" w:cs="Times New Roman"/>
          <w:sz w:val="20"/>
          <w:szCs w:val="20"/>
        </w:rPr>
        <w:lastRenderedPageBreak/>
        <w:t>6. Bid Opening</w:t>
      </w:r>
    </w:p>
    <w:p w14:paraId="5BEE622C" w14:textId="77777777" w:rsidR="00557E6E" w:rsidRP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57E6E">
        <w:rPr>
          <w:rFonts w:ascii="Times New Roman" w:eastAsia="Times New Roman" w:hAnsi="Times New Roman" w:cs="Times New Roman"/>
          <w:sz w:val="20"/>
          <w:szCs w:val="20"/>
        </w:rPr>
        <w:t>All bids will be publicly opened at:</w:t>
      </w:r>
    </w:p>
    <w:p w14:paraId="63391497" w14:textId="27C063CE" w:rsidR="00557E6E" w:rsidRP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57E6E">
        <w:rPr>
          <w:rFonts w:ascii="Times New Roman" w:eastAsia="Times New Roman" w:hAnsi="Times New Roman" w:cs="Times New Roman"/>
          <w:sz w:val="20"/>
          <w:szCs w:val="20"/>
        </w:rPr>
        <w:t>Date: __</w:t>
      </w:r>
      <w:r w:rsidR="00323C4E">
        <w:rPr>
          <w:rFonts w:ascii="Times New Roman" w:eastAsia="Times New Roman" w:hAnsi="Times New Roman" w:cs="Times New Roman"/>
          <w:sz w:val="20"/>
          <w:szCs w:val="20"/>
        </w:rPr>
        <w:t>7/23</w:t>
      </w:r>
      <w:r w:rsidRPr="00557E6E">
        <w:rPr>
          <w:rFonts w:ascii="Times New Roman" w:eastAsia="Times New Roman" w:hAnsi="Times New Roman" w:cs="Times New Roman"/>
          <w:sz w:val="20"/>
          <w:szCs w:val="20"/>
        </w:rPr>
        <w:t>/202</w:t>
      </w:r>
      <w:r w:rsidR="00323C4E">
        <w:rPr>
          <w:rFonts w:ascii="Times New Roman" w:eastAsia="Times New Roman" w:hAnsi="Times New Roman" w:cs="Times New Roman"/>
          <w:sz w:val="20"/>
          <w:szCs w:val="20"/>
        </w:rPr>
        <w:t>6</w:t>
      </w:r>
      <w:r w:rsidRPr="00557E6E">
        <w:rPr>
          <w:rFonts w:ascii="Times New Roman" w:eastAsia="Times New Roman" w:hAnsi="Times New Roman" w:cs="Times New Roman"/>
          <w:sz w:val="20"/>
          <w:szCs w:val="20"/>
        </w:rPr>
        <w:t>_________________________</w:t>
      </w:r>
    </w:p>
    <w:p w14:paraId="1FD7C032" w14:textId="77777777" w:rsidR="00557E6E" w:rsidRP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57E6E">
        <w:rPr>
          <w:rFonts w:ascii="Times New Roman" w:eastAsia="Times New Roman" w:hAnsi="Times New Roman" w:cs="Times New Roman"/>
          <w:sz w:val="20"/>
          <w:szCs w:val="20"/>
        </w:rPr>
        <w:t>Time: __________1:00pm_________________</w:t>
      </w:r>
    </w:p>
    <w:p w14:paraId="32F501C0" w14:textId="05BF06F4" w:rsid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57E6E">
        <w:rPr>
          <w:rFonts w:ascii="Times New Roman" w:eastAsia="Times New Roman" w:hAnsi="Times New Roman" w:cs="Times New Roman"/>
          <w:sz w:val="20"/>
          <w:szCs w:val="20"/>
        </w:rPr>
        <w:t xml:space="preserve">Location: </w:t>
      </w:r>
      <w:r w:rsidR="009A532E">
        <w:rPr>
          <w:rFonts w:ascii="Times New Roman" w:eastAsia="Times New Roman" w:hAnsi="Times New Roman" w:cs="Times New Roman"/>
          <w:sz w:val="20"/>
          <w:szCs w:val="20"/>
        </w:rPr>
        <w:t>Farwell Area Schools Administration Office – 399 E. Michigan St</w:t>
      </w:r>
      <w:r w:rsidRPr="00557E6E">
        <w:rPr>
          <w:rFonts w:ascii="Times New Roman" w:eastAsia="Times New Roman" w:hAnsi="Times New Roman" w:cs="Times New Roman"/>
          <w:sz w:val="20"/>
          <w:szCs w:val="20"/>
        </w:rPr>
        <w:t>.</w:t>
      </w:r>
      <w:r w:rsidR="009A532E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557E6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9A532E">
        <w:rPr>
          <w:rFonts w:ascii="Times New Roman" w:eastAsia="Times New Roman" w:hAnsi="Times New Roman" w:cs="Times New Roman"/>
          <w:sz w:val="20"/>
          <w:szCs w:val="20"/>
        </w:rPr>
        <w:t>Farwell</w:t>
      </w:r>
      <w:r w:rsidRPr="00557E6E">
        <w:rPr>
          <w:rFonts w:ascii="Times New Roman" w:eastAsia="Times New Roman" w:hAnsi="Times New Roman" w:cs="Times New Roman"/>
          <w:sz w:val="20"/>
          <w:szCs w:val="20"/>
        </w:rPr>
        <w:t>, MI 486</w:t>
      </w:r>
      <w:r w:rsidR="009A532E">
        <w:rPr>
          <w:rFonts w:ascii="Times New Roman" w:eastAsia="Times New Roman" w:hAnsi="Times New Roman" w:cs="Times New Roman"/>
          <w:sz w:val="20"/>
          <w:szCs w:val="20"/>
        </w:rPr>
        <w:t>22</w:t>
      </w:r>
    </w:p>
    <w:p w14:paraId="597361A8" w14:textId="77777777" w:rsidR="009A532E" w:rsidRPr="00557E6E" w:rsidRDefault="009A532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7C50F671" w14:textId="77777777" w:rsidR="00557E6E" w:rsidRP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57E6E">
        <w:rPr>
          <w:rFonts w:ascii="Times New Roman" w:eastAsia="Times New Roman" w:hAnsi="Times New Roman" w:cs="Times New Roman"/>
          <w:sz w:val="20"/>
          <w:szCs w:val="20"/>
        </w:rPr>
        <w:t>7. Terms and Conditions</w:t>
      </w:r>
    </w:p>
    <w:p w14:paraId="490B4922" w14:textId="0A0BE50C" w:rsidR="00557E6E" w:rsidRP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57E6E">
        <w:rPr>
          <w:rFonts w:ascii="Times New Roman" w:eastAsia="Times New Roman" w:hAnsi="Times New Roman" w:cs="Times New Roman"/>
          <w:sz w:val="20"/>
          <w:szCs w:val="20"/>
        </w:rPr>
        <w:t xml:space="preserve">- </w:t>
      </w:r>
      <w:r w:rsidR="00323C4E">
        <w:rPr>
          <w:rFonts w:ascii="Times New Roman" w:eastAsia="Times New Roman" w:hAnsi="Times New Roman" w:cs="Times New Roman"/>
          <w:sz w:val="20"/>
          <w:szCs w:val="20"/>
        </w:rPr>
        <w:t>Farwell Area School District</w:t>
      </w:r>
      <w:r w:rsidRPr="00557E6E">
        <w:rPr>
          <w:rFonts w:ascii="Times New Roman" w:eastAsia="Times New Roman" w:hAnsi="Times New Roman" w:cs="Times New Roman"/>
          <w:sz w:val="20"/>
          <w:szCs w:val="20"/>
        </w:rPr>
        <w:t xml:space="preserve"> is a tax-exempt educational institution.</w:t>
      </w:r>
    </w:p>
    <w:p w14:paraId="51016F66" w14:textId="77777777" w:rsidR="00557E6E" w:rsidRP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57E6E">
        <w:rPr>
          <w:rFonts w:ascii="Times New Roman" w:eastAsia="Times New Roman" w:hAnsi="Times New Roman" w:cs="Times New Roman"/>
          <w:sz w:val="20"/>
          <w:szCs w:val="20"/>
        </w:rPr>
        <w:t>- Payment will be made upon successful delivery and inspection.</w:t>
      </w:r>
    </w:p>
    <w:p w14:paraId="3F1B71EC" w14:textId="77777777" w:rsidR="00557E6E" w:rsidRP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57E6E">
        <w:rPr>
          <w:rFonts w:ascii="Times New Roman" w:eastAsia="Times New Roman" w:hAnsi="Times New Roman" w:cs="Times New Roman"/>
          <w:sz w:val="20"/>
          <w:szCs w:val="20"/>
        </w:rPr>
        <w:t>- The awarded vendor must provide proof of insurance and W-9 form prior to payment.</w:t>
      </w:r>
    </w:p>
    <w:p w14:paraId="1AEE4AB8" w14:textId="77777777" w:rsidR="00557E6E" w:rsidRP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57E6E">
        <w:rPr>
          <w:rFonts w:ascii="Times New Roman" w:eastAsia="Times New Roman" w:hAnsi="Times New Roman" w:cs="Times New Roman"/>
          <w:sz w:val="20"/>
          <w:szCs w:val="20"/>
        </w:rPr>
        <w:t>- All equipment must meet applicable OSHA and MIOSHA safety standards.</w:t>
      </w:r>
    </w:p>
    <w:p w14:paraId="42B54278" w14:textId="77777777" w:rsidR="00557E6E" w:rsidRP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3EC3D654" w14:textId="10AC8096" w:rsidR="00557E6E" w:rsidRP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57E6E">
        <w:rPr>
          <w:rFonts w:ascii="Times New Roman" w:eastAsia="Times New Roman" w:hAnsi="Times New Roman" w:cs="Times New Roman"/>
          <w:sz w:val="20"/>
          <w:szCs w:val="20"/>
        </w:rPr>
        <w:t xml:space="preserve">Bid Submission Form – </w:t>
      </w:r>
      <w:r w:rsidR="00323C4E">
        <w:rPr>
          <w:rFonts w:ascii="Times New Roman" w:eastAsia="Times New Roman" w:hAnsi="Times New Roman" w:cs="Times New Roman"/>
          <w:sz w:val="20"/>
          <w:szCs w:val="20"/>
        </w:rPr>
        <w:t>Replacement and Installation of existing building control systems</w:t>
      </w:r>
    </w:p>
    <w:p w14:paraId="7A021B18" w14:textId="77777777" w:rsidR="00557E6E" w:rsidRP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57E6E">
        <w:rPr>
          <w:rFonts w:ascii="Times New Roman" w:eastAsia="Times New Roman" w:hAnsi="Times New Roman" w:cs="Times New Roman"/>
          <w:sz w:val="20"/>
          <w:szCs w:val="20"/>
        </w:rPr>
        <w:t>Vendor Name: ________________________________________</w:t>
      </w:r>
    </w:p>
    <w:p w14:paraId="3DD66BF8" w14:textId="77777777" w:rsidR="00557E6E" w:rsidRP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57E6E">
        <w:rPr>
          <w:rFonts w:ascii="Times New Roman" w:eastAsia="Times New Roman" w:hAnsi="Times New Roman" w:cs="Times New Roman"/>
          <w:sz w:val="20"/>
          <w:szCs w:val="20"/>
        </w:rPr>
        <w:t>Address: ____________________________________________</w:t>
      </w:r>
    </w:p>
    <w:p w14:paraId="65F8D37F" w14:textId="77777777" w:rsidR="00557E6E" w:rsidRP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57E6E">
        <w:rPr>
          <w:rFonts w:ascii="Times New Roman" w:eastAsia="Times New Roman" w:hAnsi="Times New Roman" w:cs="Times New Roman"/>
          <w:sz w:val="20"/>
          <w:szCs w:val="20"/>
        </w:rPr>
        <w:t>City, State, Zip: ______________________________________</w:t>
      </w:r>
    </w:p>
    <w:p w14:paraId="15D69724" w14:textId="77777777" w:rsidR="00557E6E" w:rsidRP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57E6E">
        <w:rPr>
          <w:rFonts w:ascii="Times New Roman" w:eastAsia="Times New Roman" w:hAnsi="Times New Roman" w:cs="Times New Roman"/>
          <w:sz w:val="20"/>
          <w:szCs w:val="20"/>
        </w:rPr>
        <w:t>Contact Person: ______________________________________</w:t>
      </w:r>
    </w:p>
    <w:p w14:paraId="6470F80C" w14:textId="77777777" w:rsidR="00557E6E" w:rsidRP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57E6E">
        <w:rPr>
          <w:rFonts w:ascii="Times New Roman" w:eastAsia="Times New Roman" w:hAnsi="Times New Roman" w:cs="Times New Roman"/>
          <w:sz w:val="20"/>
          <w:szCs w:val="20"/>
        </w:rPr>
        <w:t>Phone: ___________________ Email: ___________________</w:t>
      </w:r>
    </w:p>
    <w:p w14:paraId="5CE8D87F" w14:textId="77777777" w:rsidR="00557E6E" w:rsidRP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6BC66ECE" w14:textId="77777777" w:rsidR="00557E6E" w:rsidRP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57E6E">
        <w:rPr>
          <w:rFonts w:ascii="Times New Roman" w:eastAsia="Times New Roman" w:hAnsi="Times New Roman" w:cs="Times New Roman"/>
          <w:sz w:val="20"/>
          <w:szCs w:val="20"/>
        </w:rPr>
        <w:t>Product Description:</w:t>
      </w:r>
    </w:p>
    <w:p w14:paraId="3695B98A" w14:textId="77777777" w:rsidR="00557E6E" w:rsidRP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57E6E"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</w:t>
      </w:r>
    </w:p>
    <w:p w14:paraId="28FBC1C5" w14:textId="77777777" w:rsidR="00557E6E" w:rsidRP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57E6E"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</w:t>
      </w:r>
    </w:p>
    <w:p w14:paraId="7AB79C98" w14:textId="77777777" w:rsidR="00557E6E" w:rsidRP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70FF7D89" w14:textId="77777777" w:rsidR="00557E6E" w:rsidRP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57E6E">
        <w:rPr>
          <w:rFonts w:ascii="Times New Roman" w:eastAsia="Times New Roman" w:hAnsi="Times New Roman" w:cs="Times New Roman"/>
          <w:sz w:val="20"/>
          <w:szCs w:val="20"/>
        </w:rPr>
        <w:t>Total Cost (including delivery): $_________________________</w:t>
      </w:r>
    </w:p>
    <w:p w14:paraId="147FD69A" w14:textId="77777777" w:rsidR="00557E6E" w:rsidRP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57E6E">
        <w:rPr>
          <w:rFonts w:ascii="Times New Roman" w:eastAsia="Times New Roman" w:hAnsi="Times New Roman" w:cs="Times New Roman"/>
          <w:sz w:val="20"/>
          <w:szCs w:val="20"/>
        </w:rPr>
        <w:t>Delivery Date: ________________________________________</w:t>
      </w:r>
    </w:p>
    <w:p w14:paraId="07587FBB" w14:textId="77777777" w:rsidR="00557E6E" w:rsidRP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57E6E">
        <w:rPr>
          <w:rFonts w:ascii="Times New Roman" w:eastAsia="Times New Roman" w:hAnsi="Times New Roman" w:cs="Times New Roman"/>
          <w:sz w:val="20"/>
          <w:szCs w:val="20"/>
        </w:rPr>
        <w:t>Warranty Details: _____________________________________</w:t>
      </w:r>
    </w:p>
    <w:p w14:paraId="6928DBBC" w14:textId="77777777" w:rsidR="00557E6E" w:rsidRP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57E6E"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</w:t>
      </w:r>
    </w:p>
    <w:p w14:paraId="5F829AFB" w14:textId="77777777" w:rsidR="00557E6E" w:rsidRP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3080674D" w14:textId="77777777" w:rsidR="00557E6E" w:rsidRP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57E6E">
        <w:rPr>
          <w:rFonts w:ascii="Times New Roman" w:eastAsia="Times New Roman" w:hAnsi="Times New Roman" w:cs="Times New Roman"/>
          <w:sz w:val="20"/>
          <w:szCs w:val="20"/>
        </w:rPr>
        <w:t>Authorized Signature: _________________________________</w:t>
      </w:r>
    </w:p>
    <w:p w14:paraId="4907BFD3" w14:textId="77777777" w:rsidR="00557E6E" w:rsidRP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57E6E">
        <w:rPr>
          <w:rFonts w:ascii="Times New Roman" w:eastAsia="Times New Roman" w:hAnsi="Times New Roman" w:cs="Times New Roman"/>
          <w:sz w:val="20"/>
          <w:szCs w:val="20"/>
        </w:rPr>
        <w:t>Date: ___________________</w:t>
      </w:r>
    </w:p>
    <w:p w14:paraId="4956ED19" w14:textId="77777777" w:rsidR="00557E6E" w:rsidRP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742B12A" w14:textId="77777777" w:rsidR="00B26287" w:rsidRDefault="00B26287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421239DD" w14:textId="77777777" w:rsidR="00B26287" w:rsidRDefault="00B26287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2152D7DF" w14:textId="77777777" w:rsidR="00323C4E" w:rsidRDefault="00323C4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25BDC95" w14:textId="77777777" w:rsidR="00323C4E" w:rsidRDefault="00323C4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881F4DA" w14:textId="77777777" w:rsidR="00323C4E" w:rsidRDefault="00323C4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077C107" w14:textId="77777777" w:rsidR="00323C4E" w:rsidRDefault="00323C4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7C98184" w14:textId="77777777" w:rsidR="00323C4E" w:rsidRDefault="00323C4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91DBFF2" w14:textId="77777777" w:rsidR="00323C4E" w:rsidRDefault="00323C4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1746E69" w14:textId="77777777" w:rsidR="00323C4E" w:rsidRDefault="00323C4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080BB21" w14:textId="77777777" w:rsidR="00323C4E" w:rsidRDefault="00323C4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9C19EDC" w14:textId="77777777" w:rsidR="00323C4E" w:rsidRDefault="00323C4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37D5128" w14:textId="77777777" w:rsidR="00323C4E" w:rsidRDefault="00323C4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67B7828" w14:textId="77777777" w:rsidR="00323C4E" w:rsidRDefault="00323C4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8B702B1" w14:textId="77777777" w:rsidR="00323C4E" w:rsidRDefault="00323C4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617C2BB" w14:textId="77777777" w:rsidR="00323C4E" w:rsidRDefault="00323C4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794F9EB" w14:textId="77777777" w:rsidR="00323C4E" w:rsidRDefault="00323C4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2D82E92" w14:textId="77777777" w:rsidR="00323C4E" w:rsidRDefault="00323C4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6D2C40E" w14:textId="694478B9" w:rsidR="00557E6E" w:rsidRPr="00B26287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B26287">
        <w:rPr>
          <w:rFonts w:ascii="Times New Roman" w:eastAsia="Times New Roman" w:hAnsi="Times New Roman" w:cs="Times New Roman"/>
          <w:b/>
          <w:bCs/>
          <w:sz w:val="20"/>
          <w:szCs w:val="20"/>
        </w:rPr>
        <w:lastRenderedPageBreak/>
        <w:t>Affidavit of Bidder - Compliance with School Safety Initiative Legislation</w:t>
      </w:r>
    </w:p>
    <w:p w14:paraId="7EB81D1B" w14:textId="77777777" w:rsidR="00557E6E" w:rsidRP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74BFD932" w14:textId="36612718" w:rsidR="00557E6E" w:rsidRP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57E6E">
        <w:rPr>
          <w:rFonts w:ascii="Times New Roman" w:eastAsia="Times New Roman" w:hAnsi="Times New Roman" w:cs="Times New Roman"/>
          <w:sz w:val="20"/>
          <w:szCs w:val="20"/>
        </w:rPr>
        <w:t xml:space="preserve">The undersigned, the owner or authorized officer of (the “Bidder”), certifies to </w:t>
      </w:r>
      <w:r>
        <w:rPr>
          <w:rFonts w:ascii="Times New Roman" w:eastAsia="Times New Roman" w:hAnsi="Times New Roman" w:cs="Times New Roman"/>
          <w:sz w:val="20"/>
          <w:szCs w:val="20"/>
        </w:rPr>
        <w:t>Farwell Area School</w:t>
      </w:r>
      <w:r w:rsidRPr="00557E6E">
        <w:rPr>
          <w:rFonts w:ascii="Times New Roman" w:eastAsia="Times New Roman" w:hAnsi="Times New Roman" w:cs="Times New Roman"/>
          <w:sz w:val="20"/>
          <w:szCs w:val="20"/>
        </w:rPr>
        <w:t xml:space="preserve"> District (the “</w:t>
      </w:r>
      <w:r>
        <w:rPr>
          <w:rFonts w:ascii="Times New Roman" w:eastAsia="Times New Roman" w:hAnsi="Times New Roman" w:cs="Times New Roman"/>
          <w:sz w:val="20"/>
          <w:szCs w:val="20"/>
        </w:rPr>
        <w:t>District</w:t>
      </w:r>
      <w:r w:rsidRPr="00557E6E">
        <w:rPr>
          <w:rFonts w:ascii="Times New Roman" w:eastAsia="Times New Roman" w:hAnsi="Times New Roman" w:cs="Times New Roman"/>
          <w:sz w:val="20"/>
          <w:szCs w:val="20"/>
        </w:rPr>
        <w:t>”), that any and all persons who will</w:t>
      </w:r>
      <w:r w:rsidR="00B2628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57E6E">
        <w:rPr>
          <w:rFonts w:ascii="Times New Roman" w:eastAsia="Times New Roman" w:hAnsi="Times New Roman" w:cs="Times New Roman"/>
          <w:sz w:val="20"/>
          <w:szCs w:val="20"/>
        </w:rPr>
        <w:t>work directly or indirectly for the Bidder, including, but not limited to, Bidder’s employees, agents,</w:t>
      </w:r>
      <w:r w:rsidR="00B2628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57E6E">
        <w:rPr>
          <w:rFonts w:ascii="Times New Roman" w:eastAsia="Times New Roman" w:hAnsi="Times New Roman" w:cs="Times New Roman"/>
          <w:sz w:val="20"/>
          <w:szCs w:val="20"/>
        </w:rPr>
        <w:t xml:space="preserve">vendors, subcontractors or consultants, and who will work at or on any </w:t>
      </w:r>
      <w:r>
        <w:rPr>
          <w:rFonts w:ascii="Times New Roman" w:eastAsia="Times New Roman" w:hAnsi="Times New Roman" w:cs="Times New Roman"/>
          <w:sz w:val="20"/>
          <w:szCs w:val="20"/>
        </w:rPr>
        <w:t>Farwell Area School District</w:t>
      </w:r>
      <w:r w:rsidRPr="00557E6E">
        <w:rPr>
          <w:rFonts w:ascii="Times New Roman" w:eastAsia="Times New Roman" w:hAnsi="Times New Roman" w:cs="Times New Roman"/>
          <w:sz w:val="20"/>
          <w:szCs w:val="20"/>
        </w:rPr>
        <w:t xml:space="preserve"> property, shall at all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57E6E">
        <w:rPr>
          <w:rFonts w:ascii="Times New Roman" w:eastAsia="Times New Roman" w:hAnsi="Times New Roman" w:cs="Times New Roman"/>
          <w:sz w:val="20"/>
          <w:szCs w:val="20"/>
        </w:rPr>
        <w:t>times be in compliance with MCL 380.1230, 380.1230a, 380.1230c, 380.1230d, and 380.1230g</w:t>
      </w:r>
      <w:r w:rsidR="00B2628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57E6E">
        <w:rPr>
          <w:rFonts w:ascii="Times New Roman" w:eastAsia="Times New Roman" w:hAnsi="Times New Roman" w:cs="Times New Roman"/>
          <w:sz w:val="20"/>
          <w:szCs w:val="20"/>
        </w:rPr>
        <w:t>and have not been convicted of any “listed offenses”.1</w:t>
      </w:r>
      <w:r w:rsidR="00B26287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Pr="00557E6E">
        <w:rPr>
          <w:rFonts w:ascii="Times New Roman" w:eastAsia="Times New Roman" w:hAnsi="Times New Roman" w:cs="Times New Roman"/>
          <w:sz w:val="20"/>
          <w:szCs w:val="20"/>
        </w:rPr>
        <w:t>The Bidder further warrants and represents</w:t>
      </w:r>
    </w:p>
    <w:p w14:paraId="7EFC3FF5" w14:textId="77777777" w:rsidR="00557E6E" w:rsidRP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57E6E">
        <w:rPr>
          <w:rFonts w:ascii="Times New Roman" w:eastAsia="Times New Roman" w:hAnsi="Times New Roman" w:cs="Times New Roman"/>
          <w:sz w:val="20"/>
          <w:szCs w:val="20"/>
        </w:rPr>
        <w:t>that all persons who will work directly or indirectly for the Bidder, including, but not limited to,</w:t>
      </w:r>
    </w:p>
    <w:p w14:paraId="2E2E9051" w14:textId="77777777" w:rsidR="00557E6E" w:rsidRP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57E6E">
        <w:rPr>
          <w:rFonts w:ascii="Times New Roman" w:eastAsia="Times New Roman" w:hAnsi="Times New Roman" w:cs="Times New Roman"/>
          <w:sz w:val="20"/>
          <w:szCs w:val="20"/>
        </w:rPr>
        <w:t>Bidder’s employees, agents, vendors, subcontractors or consultants, and who will work at or on</w:t>
      </w:r>
    </w:p>
    <w:p w14:paraId="4B634612" w14:textId="07EBEC89" w:rsidR="00557E6E" w:rsidRP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57E6E">
        <w:rPr>
          <w:rFonts w:ascii="Times New Roman" w:eastAsia="Times New Roman" w:hAnsi="Times New Roman" w:cs="Times New Roman"/>
          <w:sz w:val="20"/>
          <w:szCs w:val="20"/>
        </w:rPr>
        <w:t xml:space="preserve">any </w:t>
      </w:r>
      <w:r>
        <w:rPr>
          <w:rFonts w:ascii="Times New Roman" w:eastAsia="Times New Roman" w:hAnsi="Times New Roman" w:cs="Times New Roman"/>
          <w:sz w:val="20"/>
          <w:szCs w:val="20"/>
        </w:rPr>
        <w:t>Farwell Area School District</w:t>
      </w:r>
      <w:r w:rsidRPr="00557E6E">
        <w:rPr>
          <w:rFonts w:ascii="Times New Roman" w:eastAsia="Times New Roman" w:hAnsi="Times New Roman" w:cs="Times New Roman"/>
          <w:sz w:val="20"/>
          <w:szCs w:val="20"/>
        </w:rPr>
        <w:t xml:space="preserve"> property, shall at all times be in compliance with MCL 380.1230, 380.1230a,</w:t>
      </w:r>
    </w:p>
    <w:p w14:paraId="3A8407CA" w14:textId="77777777" w:rsidR="00557E6E" w:rsidRP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57E6E">
        <w:rPr>
          <w:rFonts w:ascii="Times New Roman" w:eastAsia="Times New Roman" w:hAnsi="Times New Roman" w:cs="Times New Roman"/>
          <w:sz w:val="20"/>
          <w:szCs w:val="20"/>
        </w:rPr>
        <w:t>380.1230c, 380.1230d, and 380.1230g. In this regard, Bidder agrees, without limitation, to report</w:t>
      </w:r>
    </w:p>
    <w:p w14:paraId="36E755F1" w14:textId="64EE4C50" w:rsidR="00557E6E" w:rsidRP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57E6E">
        <w:rPr>
          <w:rFonts w:ascii="Times New Roman" w:eastAsia="Times New Roman" w:hAnsi="Times New Roman" w:cs="Times New Roman"/>
          <w:sz w:val="20"/>
          <w:szCs w:val="20"/>
        </w:rPr>
        <w:t xml:space="preserve">within three (3) business days to the </w:t>
      </w:r>
      <w:r>
        <w:rPr>
          <w:rFonts w:ascii="Times New Roman" w:eastAsia="Times New Roman" w:hAnsi="Times New Roman" w:cs="Times New Roman"/>
          <w:sz w:val="20"/>
          <w:szCs w:val="20"/>
        </w:rPr>
        <w:t>Farwell Area School District Property</w:t>
      </w:r>
      <w:r w:rsidRPr="00557E6E">
        <w:rPr>
          <w:rFonts w:ascii="Times New Roman" w:eastAsia="Times New Roman" w:hAnsi="Times New Roman" w:cs="Times New Roman"/>
          <w:sz w:val="20"/>
          <w:szCs w:val="20"/>
        </w:rPr>
        <w:t xml:space="preserve"> when any such person is charged with a crime listed in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57E6E">
        <w:rPr>
          <w:rFonts w:ascii="Times New Roman" w:eastAsia="Times New Roman" w:hAnsi="Times New Roman" w:cs="Times New Roman"/>
          <w:sz w:val="20"/>
          <w:szCs w:val="20"/>
        </w:rPr>
        <w:t>Section 1535</w:t>
      </w:r>
      <w:proofErr w:type="gramStart"/>
      <w:r w:rsidRPr="00557E6E">
        <w:rPr>
          <w:rFonts w:ascii="Times New Roman" w:eastAsia="Times New Roman" w:hAnsi="Times New Roman" w:cs="Times New Roman"/>
          <w:sz w:val="20"/>
          <w:szCs w:val="20"/>
        </w:rPr>
        <w:t>a(</w:t>
      </w:r>
      <w:proofErr w:type="gramEnd"/>
      <w:r w:rsidRPr="00557E6E">
        <w:rPr>
          <w:rFonts w:ascii="Times New Roman" w:eastAsia="Times New Roman" w:hAnsi="Times New Roman" w:cs="Times New Roman"/>
          <w:sz w:val="20"/>
          <w:szCs w:val="20"/>
        </w:rPr>
        <w:t>1) of the Revised School Code2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57E6E">
        <w:rPr>
          <w:rFonts w:ascii="Times New Roman" w:eastAsia="Times New Roman" w:hAnsi="Times New Roman" w:cs="Times New Roman"/>
          <w:sz w:val="20"/>
          <w:szCs w:val="20"/>
        </w:rPr>
        <w:t>or a substantially similar law, and to immediately</w:t>
      </w:r>
    </w:p>
    <w:p w14:paraId="63D8C50E" w14:textId="221BE896" w:rsidR="00557E6E" w:rsidRP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57E6E">
        <w:rPr>
          <w:rFonts w:ascii="Times New Roman" w:eastAsia="Times New Roman" w:hAnsi="Times New Roman" w:cs="Times New Roman"/>
          <w:sz w:val="20"/>
          <w:szCs w:val="20"/>
        </w:rPr>
        <w:t xml:space="preserve">report to the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District</w:t>
      </w:r>
      <w:proofErr w:type="gramEnd"/>
      <w:r w:rsidRPr="00557E6E">
        <w:rPr>
          <w:rFonts w:ascii="Times New Roman" w:eastAsia="Times New Roman" w:hAnsi="Times New Roman" w:cs="Times New Roman"/>
          <w:sz w:val="20"/>
          <w:szCs w:val="20"/>
        </w:rPr>
        <w:t xml:space="preserve"> if that person is subsequently convicted, pled guilty or pled no contest to that</w:t>
      </w:r>
    </w:p>
    <w:p w14:paraId="0E0CA75F" w14:textId="77777777" w:rsidR="00557E6E" w:rsidRP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57E6E">
        <w:rPr>
          <w:rFonts w:ascii="Times New Roman" w:eastAsia="Times New Roman" w:hAnsi="Times New Roman" w:cs="Times New Roman"/>
          <w:sz w:val="20"/>
          <w:szCs w:val="20"/>
        </w:rPr>
        <w:t>crime.</w:t>
      </w:r>
    </w:p>
    <w:p w14:paraId="167D8F9A" w14:textId="77777777" w:rsidR="00557E6E" w:rsidRP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69FAC13D" w14:textId="77777777" w:rsidR="00557E6E" w:rsidRPr="00557E6E" w:rsidRDefault="00557E6E" w:rsidP="00B26287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557E6E">
        <w:rPr>
          <w:rFonts w:ascii="Times New Roman" w:eastAsia="Times New Roman" w:hAnsi="Times New Roman" w:cs="Times New Roman"/>
          <w:sz w:val="20"/>
          <w:szCs w:val="20"/>
        </w:rPr>
        <w:t>BIDDER: _____________________________________</w:t>
      </w:r>
    </w:p>
    <w:p w14:paraId="53D42723" w14:textId="77777777" w:rsidR="00557E6E" w:rsidRPr="00557E6E" w:rsidRDefault="00557E6E" w:rsidP="00B26287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557E6E">
        <w:rPr>
          <w:rFonts w:ascii="Times New Roman" w:eastAsia="Times New Roman" w:hAnsi="Times New Roman" w:cs="Times New Roman"/>
          <w:sz w:val="20"/>
          <w:szCs w:val="20"/>
        </w:rPr>
        <w:t>By: _____________________________________</w:t>
      </w:r>
    </w:p>
    <w:p w14:paraId="0CEE4BB9" w14:textId="77777777" w:rsidR="00557E6E" w:rsidRPr="00557E6E" w:rsidRDefault="00557E6E" w:rsidP="00B26287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557E6E">
        <w:rPr>
          <w:rFonts w:ascii="Times New Roman" w:eastAsia="Times New Roman" w:hAnsi="Times New Roman" w:cs="Times New Roman"/>
          <w:sz w:val="20"/>
          <w:szCs w:val="20"/>
        </w:rPr>
        <w:t>Its: ____________________________________</w:t>
      </w:r>
    </w:p>
    <w:p w14:paraId="2CDBC22A" w14:textId="77777777" w:rsidR="00557E6E" w:rsidRP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5B48374" w14:textId="77777777" w:rsidR="00557E6E" w:rsidRP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57E6E">
        <w:rPr>
          <w:rFonts w:ascii="Times New Roman" w:eastAsia="Times New Roman" w:hAnsi="Times New Roman" w:cs="Times New Roman"/>
          <w:sz w:val="20"/>
          <w:szCs w:val="20"/>
        </w:rPr>
        <w:t>STATE OF __________________</w:t>
      </w:r>
      <w:proofErr w:type="gramStart"/>
      <w:r w:rsidRPr="00557E6E">
        <w:rPr>
          <w:rFonts w:ascii="Times New Roman" w:eastAsia="Times New Roman" w:hAnsi="Times New Roman" w:cs="Times New Roman"/>
          <w:sz w:val="20"/>
          <w:szCs w:val="20"/>
        </w:rPr>
        <w:t>_ )</w:t>
      </w:r>
      <w:proofErr w:type="gramEnd"/>
    </w:p>
    <w:p w14:paraId="7923A379" w14:textId="77777777" w:rsidR="00557E6E" w:rsidRP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57E6E">
        <w:rPr>
          <w:rFonts w:ascii="Times New Roman" w:eastAsia="Times New Roman" w:hAnsi="Times New Roman" w:cs="Times New Roman"/>
          <w:sz w:val="20"/>
          <w:szCs w:val="20"/>
        </w:rPr>
        <w:t>COUNTY OF_________________</w:t>
      </w:r>
      <w:proofErr w:type="gramStart"/>
      <w:r w:rsidRPr="00557E6E">
        <w:rPr>
          <w:rFonts w:ascii="Times New Roman" w:eastAsia="Times New Roman" w:hAnsi="Times New Roman" w:cs="Times New Roman"/>
          <w:sz w:val="20"/>
          <w:szCs w:val="20"/>
        </w:rPr>
        <w:t>_ )</w:t>
      </w:r>
      <w:proofErr w:type="gramEnd"/>
    </w:p>
    <w:p w14:paraId="67434AD9" w14:textId="77777777" w:rsidR="00557E6E" w:rsidRP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1B9B4445" w14:textId="77777777" w:rsidR="00557E6E" w:rsidRP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57E6E">
        <w:rPr>
          <w:rFonts w:ascii="Times New Roman" w:eastAsia="Times New Roman" w:hAnsi="Times New Roman" w:cs="Times New Roman"/>
          <w:sz w:val="20"/>
          <w:szCs w:val="20"/>
        </w:rPr>
        <w:t>This instrument was acknowledged before me on the______ day of ________________20__, by</w:t>
      </w:r>
    </w:p>
    <w:p w14:paraId="2E96D1F3" w14:textId="77777777" w:rsidR="00557E6E" w:rsidRP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57E6E"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___________________________________________________________________________.</w:t>
      </w:r>
    </w:p>
    <w:p w14:paraId="6B012AAC" w14:textId="77777777" w:rsidR="00557E6E" w:rsidRP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26CEE8B2" w14:textId="77777777" w:rsidR="00557E6E" w:rsidRPr="00557E6E" w:rsidRDefault="00557E6E" w:rsidP="00B26287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557E6E">
        <w:rPr>
          <w:rFonts w:ascii="Times New Roman" w:eastAsia="Times New Roman" w:hAnsi="Times New Roman" w:cs="Times New Roman"/>
          <w:sz w:val="20"/>
          <w:szCs w:val="20"/>
        </w:rPr>
        <w:t>_________________________________, Notary Public</w:t>
      </w:r>
    </w:p>
    <w:p w14:paraId="6AC1B0D4" w14:textId="77777777" w:rsidR="00557E6E" w:rsidRPr="00557E6E" w:rsidRDefault="00557E6E" w:rsidP="00B26287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557E6E">
        <w:rPr>
          <w:rFonts w:ascii="Times New Roman" w:eastAsia="Times New Roman" w:hAnsi="Times New Roman" w:cs="Times New Roman"/>
          <w:sz w:val="20"/>
          <w:szCs w:val="20"/>
        </w:rPr>
        <w:t>_______________________________County,</w:t>
      </w:r>
    </w:p>
    <w:p w14:paraId="23A9AFC0" w14:textId="77777777" w:rsidR="00557E6E" w:rsidRPr="00557E6E" w:rsidRDefault="00557E6E" w:rsidP="00B26287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557E6E">
        <w:rPr>
          <w:rFonts w:ascii="Times New Roman" w:eastAsia="Times New Roman" w:hAnsi="Times New Roman" w:cs="Times New Roman"/>
          <w:sz w:val="20"/>
          <w:szCs w:val="20"/>
        </w:rPr>
        <w:t>____________</w:t>
      </w:r>
    </w:p>
    <w:p w14:paraId="3FC82075" w14:textId="77777777" w:rsidR="00557E6E" w:rsidRPr="00557E6E" w:rsidRDefault="00557E6E" w:rsidP="00B26287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557E6E">
        <w:rPr>
          <w:rFonts w:ascii="Times New Roman" w:eastAsia="Times New Roman" w:hAnsi="Times New Roman" w:cs="Times New Roman"/>
          <w:sz w:val="20"/>
          <w:szCs w:val="20"/>
        </w:rPr>
        <w:t>My Commission Expires: _________________________</w:t>
      </w:r>
    </w:p>
    <w:p w14:paraId="7B91FBD2" w14:textId="77777777" w:rsidR="00557E6E" w:rsidRPr="00557E6E" w:rsidRDefault="00557E6E" w:rsidP="00B26287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557E6E">
        <w:rPr>
          <w:rFonts w:ascii="Times New Roman" w:eastAsia="Times New Roman" w:hAnsi="Times New Roman" w:cs="Times New Roman"/>
          <w:sz w:val="20"/>
          <w:szCs w:val="20"/>
        </w:rPr>
        <w:t>Acting in the County of: _________________________</w:t>
      </w:r>
    </w:p>
    <w:p w14:paraId="2A76A6E5" w14:textId="77777777" w:rsidR="00557E6E" w:rsidRP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24ED5F8F" w14:textId="77777777" w:rsidR="00557E6E" w:rsidRP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57E6E">
        <w:rPr>
          <w:rFonts w:ascii="Times New Roman" w:eastAsia="Times New Roman" w:hAnsi="Times New Roman" w:cs="Times New Roman"/>
          <w:sz w:val="20"/>
          <w:szCs w:val="20"/>
        </w:rPr>
        <w:t>__________________________________________</w:t>
      </w:r>
    </w:p>
    <w:p w14:paraId="4177A58D" w14:textId="77777777" w:rsidR="00557E6E" w:rsidRP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57E6E">
        <w:rPr>
          <w:rFonts w:ascii="Times New Roman" w:eastAsia="Times New Roman" w:hAnsi="Times New Roman" w:cs="Times New Roman"/>
          <w:sz w:val="20"/>
          <w:szCs w:val="20"/>
        </w:rPr>
        <w:t>1The term listed offenses means those defined in section 2 of the Sex Offenders Registration Act (SORA), MCL</w:t>
      </w:r>
    </w:p>
    <w:p w14:paraId="2616D955" w14:textId="77777777" w:rsidR="00557E6E" w:rsidRP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57E6E">
        <w:rPr>
          <w:rFonts w:ascii="Times New Roman" w:eastAsia="Times New Roman" w:hAnsi="Times New Roman" w:cs="Times New Roman"/>
          <w:sz w:val="20"/>
          <w:szCs w:val="20"/>
        </w:rPr>
        <w:t>28.722</w:t>
      </w:r>
    </w:p>
    <w:p w14:paraId="559C53D1" w14:textId="77777777" w:rsidR="00557E6E" w:rsidRP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57E6E">
        <w:rPr>
          <w:rFonts w:ascii="Times New Roman" w:eastAsia="Times New Roman" w:hAnsi="Times New Roman" w:cs="Times New Roman"/>
          <w:sz w:val="20"/>
          <w:szCs w:val="20"/>
        </w:rPr>
        <w:t>2MCL.380.1535</w:t>
      </w:r>
      <w:proofErr w:type="gramStart"/>
      <w:r w:rsidRPr="00557E6E">
        <w:rPr>
          <w:rFonts w:ascii="Times New Roman" w:eastAsia="Times New Roman" w:hAnsi="Times New Roman" w:cs="Times New Roman"/>
          <w:sz w:val="20"/>
          <w:szCs w:val="20"/>
        </w:rPr>
        <w:t>a(</w:t>
      </w:r>
      <w:proofErr w:type="gramEnd"/>
      <w:r w:rsidRPr="00557E6E">
        <w:rPr>
          <w:rFonts w:ascii="Times New Roman" w:eastAsia="Times New Roman" w:hAnsi="Times New Roman" w:cs="Times New Roman"/>
          <w:sz w:val="20"/>
          <w:szCs w:val="20"/>
        </w:rPr>
        <w:t>1). 50</w:t>
      </w:r>
    </w:p>
    <w:p w14:paraId="69484CC5" w14:textId="77777777" w:rsidR="00557E6E" w:rsidRP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530B06DC" w14:textId="77777777" w:rsidR="00D71916" w:rsidRDefault="00D71916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1AEA567F" w14:textId="77777777" w:rsidR="00D71916" w:rsidRDefault="00D71916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78255680" w14:textId="77777777" w:rsidR="00D71916" w:rsidRDefault="00D71916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486A75F4" w14:textId="77777777" w:rsidR="00D71916" w:rsidRDefault="00D71916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1118FB9C" w14:textId="77777777" w:rsidR="00D71916" w:rsidRDefault="00D71916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745702E1" w14:textId="77777777" w:rsidR="00D71916" w:rsidRDefault="00D71916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7CF2DE29" w14:textId="77777777" w:rsidR="00D71916" w:rsidRDefault="00D71916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50CC0A6A" w14:textId="77777777" w:rsidR="00D71916" w:rsidRDefault="00D71916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442D554D" w14:textId="77777777" w:rsidR="00D71916" w:rsidRDefault="00D71916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7E846AE8" w14:textId="77777777" w:rsidR="00B26287" w:rsidRDefault="00B26287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28860D3" w14:textId="77777777" w:rsidR="00B26287" w:rsidRDefault="00B26287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5B60539" w14:textId="39065219" w:rsidR="00557E6E" w:rsidRPr="00D71916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D71916">
        <w:rPr>
          <w:rFonts w:ascii="Times New Roman" w:eastAsia="Times New Roman" w:hAnsi="Times New Roman" w:cs="Times New Roman"/>
          <w:b/>
          <w:bCs/>
          <w:sz w:val="20"/>
          <w:szCs w:val="20"/>
        </w:rPr>
        <w:lastRenderedPageBreak/>
        <w:t>Affidavit of Bidder – Familial Relationships Form</w:t>
      </w:r>
    </w:p>
    <w:p w14:paraId="02F32584" w14:textId="77777777" w:rsidR="00557E6E" w:rsidRP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44F2E935" w14:textId="77777777" w:rsidR="00557E6E" w:rsidRP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57E6E">
        <w:rPr>
          <w:rFonts w:ascii="Times New Roman" w:eastAsia="Times New Roman" w:hAnsi="Times New Roman" w:cs="Times New Roman"/>
          <w:sz w:val="20"/>
          <w:szCs w:val="20"/>
        </w:rPr>
        <w:t>The undersigned, the owner or authorized officer of (the “Bidder”), pursuant to the familial</w:t>
      </w:r>
    </w:p>
    <w:p w14:paraId="35E96F32" w14:textId="6CE9DF12" w:rsidR="00557E6E" w:rsidRP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57E6E">
        <w:rPr>
          <w:rFonts w:ascii="Times New Roman" w:eastAsia="Times New Roman" w:hAnsi="Times New Roman" w:cs="Times New Roman"/>
          <w:sz w:val="20"/>
          <w:szCs w:val="20"/>
        </w:rPr>
        <w:t xml:space="preserve">disclosure requirement provided in the </w:t>
      </w:r>
      <w:r w:rsidR="00D71916">
        <w:rPr>
          <w:rFonts w:ascii="Times New Roman" w:eastAsia="Times New Roman" w:hAnsi="Times New Roman" w:cs="Times New Roman"/>
          <w:sz w:val="20"/>
          <w:szCs w:val="20"/>
        </w:rPr>
        <w:t>Farwell Area School</w:t>
      </w:r>
      <w:r w:rsidRPr="00557E6E">
        <w:rPr>
          <w:rFonts w:ascii="Times New Roman" w:eastAsia="Times New Roman" w:hAnsi="Times New Roman" w:cs="Times New Roman"/>
          <w:sz w:val="20"/>
          <w:szCs w:val="20"/>
        </w:rPr>
        <w:t xml:space="preserve"> District’s (the</w:t>
      </w:r>
    </w:p>
    <w:p w14:paraId="575BB2F2" w14:textId="7F2CF213" w:rsidR="00557E6E" w:rsidRP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57E6E">
        <w:rPr>
          <w:rFonts w:ascii="Times New Roman" w:eastAsia="Times New Roman" w:hAnsi="Times New Roman" w:cs="Times New Roman"/>
          <w:sz w:val="20"/>
          <w:szCs w:val="20"/>
        </w:rPr>
        <w:t>“</w:t>
      </w:r>
      <w:r w:rsidR="00D71916">
        <w:rPr>
          <w:rFonts w:ascii="Times New Roman" w:eastAsia="Times New Roman" w:hAnsi="Times New Roman" w:cs="Times New Roman"/>
          <w:sz w:val="20"/>
          <w:szCs w:val="20"/>
        </w:rPr>
        <w:t>District</w:t>
      </w:r>
      <w:r w:rsidRPr="00557E6E">
        <w:rPr>
          <w:rFonts w:ascii="Times New Roman" w:eastAsia="Times New Roman" w:hAnsi="Times New Roman" w:cs="Times New Roman"/>
          <w:sz w:val="20"/>
          <w:szCs w:val="20"/>
        </w:rPr>
        <w:t>”) RFP, hereby represent and warrant, except as provided below, that no familial</w:t>
      </w:r>
    </w:p>
    <w:p w14:paraId="73ECC953" w14:textId="19BEE4E7" w:rsidR="00557E6E" w:rsidRP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57E6E">
        <w:rPr>
          <w:rFonts w:ascii="Times New Roman" w:eastAsia="Times New Roman" w:hAnsi="Times New Roman" w:cs="Times New Roman"/>
          <w:sz w:val="20"/>
          <w:szCs w:val="20"/>
        </w:rPr>
        <w:t>relationships exist between the Bidder or any employee of the above</w:t>
      </w:r>
      <w:r w:rsidR="00D71916">
        <w:rPr>
          <w:rFonts w:ascii="Times New Roman" w:eastAsia="Times New Roman" w:hAnsi="Times New Roman" w:cs="Times New Roman"/>
          <w:sz w:val="20"/>
          <w:szCs w:val="20"/>
        </w:rPr>
        <w:t>-</w:t>
      </w:r>
      <w:r w:rsidRPr="00557E6E">
        <w:rPr>
          <w:rFonts w:ascii="Times New Roman" w:eastAsia="Times New Roman" w:hAnsi="Times New Roman" w:cs="Times New Roman"/>
          <w:sz w:val="20"/>
          <w:szCs w:val="20"/>
        </w:rPr>
        <w:t xml:space="preserve">mentioned </w:t>
      </w:r>
      <w:r w:rsidR="00D71916">
        <w:rPr>
          <w:rFonts w:ascii="Times New Roman" w:eastAsia="Times New Roman" w:hAnsi="Times New Roman" w:cs="Times New Roman"/>
          <w:sz w:val="20"/>
          <w:szCs w:val="20"/>
        </w:rPr>
        <w:t>District</w:t>
      </w:r>
      <w:r w:rsidRPr="00557E6E">
        <w:rPr>
          <w:rFonts w:ascii="Times New Roman" w:eastAsia="Times New Roman" w:hAnsi="Times New Roman" w:cs="Times New Roman"/>
          <w:sz w:val="20"/>
          <w:szCs w:val="20"/>
        </w:rPr>
        <w:t>, and any</w:t>
      </w:r>
    </w:p>
    <w:p w14:paraId="5DF46611" w14:textId="59E73113" w:rsid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57E6E">
        <w:rPr>
          <w:rFonts w:ascii="Times New Roman" w:eastAsia="Times New Roman" w:hAnsi="Times New Roman" w:cs="Times New Roman"/>
          <w:sz w:val="20"/>
          <w:szCs w:val="20"/>
        </w:rPr>
        <w:t xml:space="preserve">member of the Boards of Education of the District or the Superintendents of the </w:t>
      </w:r>
      <w:r w:rsidR="00D71916">
        <w:rPr>
          <w:rFonts w:ascii="Times New Roman" w:eastAsia="Times New Roman" w:hAnsi="Times New Roman" w:cs="Times New Roman"/>
          <w:sz w:val="20"/>
          <w:szCs w:val="20"/>
        </w:rPr>
        <w:t>District</w:t>
      </w:r>
      <w:r w:rsidRPr="00557E6E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37724630" w14:textId="77777777" w:rsidR="00D71916" w:rsidRPr="00557E6E" w:rsidRDefault="00D71916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3FC9031" w14:textId="4B603F9E" w:rsid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  <w:u w:val="single"/>
        </w:rPr>
      </w:pPr>
      <w:r w:rsidRPr="00D71916">
        <w:rPr>
          <w:rFonts w:ascii="Times New Roman" w:eastAsia="Times New Roman" w:hAnsi="Times New Roman" w:cs="Times New Roman"/>
          <w:sz w:val="20"/>
          <w:szCs w:val="20"/>
          <w:u w:val="single"/>
        </w:rPr>
        <w:t>List any Familial Relationships:</w:t>
      </w:r>
    </w:p>
    <w:p w14:paraId="46757819" w14:textId="238D3FE9" w:rsidR="00D71916" w:rsidRDefault="00D71916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  <w:u w:val="single"/>
        </w:rPr>
      </w:pPr>
    </w:p>
    <w:p w14:paraId="7CD9858A" w14:textId="3FE4EC4E" w:rsidR="00D71916" w:rsidRDefault="00D71916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  <w:u w:val="single"/>
        </w:rPr>
      </w:pPr>
    </w:p>
    <w:p w14:paraId="4C4A38D6" w14:textId="5673550A" w:rsidR="00D71916" w:rsidRDefault="00D71916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  <w:u w:val="single"/>
        </w:rPr>
      </w:pPr>
    </w:p>
    <w:p w14:paraId="21923EAC" w14:textId="027AFE64" w:rsidR="00D71916" w:rsidRDefault="00D71916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  <w:u w:val="single"/>
        </w:rPr>
      </w:pPr>
    </w:p>
    <w:p w14:paraId="437DF4C1" w14:textId="52237352" w:rsidR="00D71916" w:rsidRDefault="00D71916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  <w:u w:val="single"/>
        </w:rPr>
      </w:pPr>
    </w:p>
    <w:p w14:paraId="350BEE27" w14:textId="77777777" w:rsidR="00D71916" w:rsidRPr="00D71916" w:rsidRDefault="00D71916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  <w:u w:val="single"/>
        </w:rPr>
      </w:pPr>
    </w:p>
    <w:p w14:paraId="0B345E81" w14:textId="77777777" w:rsidR="00557E6E" w:rsidRPr="00D71916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  <w:u w:val="single"/>
        </w:rPr>
      </w:pPr>
    </w:p>
    <w:p w14:paraId="731A1EE7" w14:textId="77777777" w:rsidR="00557E6E" w:rsidRPr="00557E6E" w:rsidRDefault="00557E6E" w:rsidP="00D71916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557E6E">
        <w:rPr>
          <w:rFonts w:ascii="Times New Roman" w:eastAsia="Times New Roman" w:hAnsi="Times New Roman" w:cs="Times New Roman"/>
          <w:sz w:val="20"/>
          <w:szCs w:val="20"/>
        </w:rPr>
        <w:t>BIDDER: ___________________________________</w:t>
      </w:r>
    </w:p>
    <w:p w14:paraId="4C206BEB" w14:textId="77777777" w:rsidR="00557E6E" w:rsidRPr="00557E6E" w:rsidRDefault="00557E6E" w:rsidP="00D71916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557E6E">
        <w:rPr>
          <w:rFonts w:ascii="Times New Roman" w:eastAsia="Times New Roman" w:hAnsi="Times New Roman" w:cs="Times New Roman"/>
          <w:sz w:val="20"/>
          <w:szCs w:val="20"/>
        </w:rPr>
        <w:t>By: ___________________________________</w:t>
      </w:r>
    </w:p>
    <w:p w14:paraId="12D8F4B5" w14:textId="77777777" w:rsidR="00557E6E" w:rsidRPr="00557E6E" w:rsidRDefault="00557E6E" w:rsidP="00D71916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557E6E">
        <w:rPr>
          <w:rFonts w:ascii="Times New Roman" w:eastAsia="Times New Roman" w:hAnsi="Times New Roman" w:cs="Times New Roman"/>
          <w:sz w:val="20"/>
          <w:szCs w:val="20"/>
        </w:rPr>
        <w:t>Its: ___________________________________</w:t>
      </w:r>
    </w:p>
    <w:p w14:paraId="28309188" w14:textId="77777777" w:rsidR="00557E6E" w:rsidRPr="00557E6E" w:rsidRDefault="00557E6E" w:rsidP="00D71916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14:paraId="6A4BD6B6" w14:textId="77777777" w:rsidR="00557E6E" w:rsidRP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57E6E">
        <w:rPr>
          <w:rFonts w:ascii="Times New Roman" w:eastAsia="Times New Roman" w:hAnsi="Times New Roman" w:cs="Times New Roman"/>
          <w:sz w:val="20"/>
          <w:szCs w:val="20"/>
        </w:rPr>
        <w:t>STATE OF ___________________)</w:t>
      </w:r>
    </w:p>
    <w:p w14:paraId="7A78E8D1" w14:textId="77777777" w:rsidR="00557E6E" w:rsidRP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57E6E">
        <w:rPr>
          <w:rFonts w:ascii="Times New Roman" w:eastAsia="Times New Roman" w:hAnsi="Times New Roman" w:cs="Times New Roman"/>
          <w:sz w:val="20"/>
          <w:szCs w:val="20"/>
        </w:rPr>
        <w:t>COUNTY OF__________________)</w:t>
      </w:r>
    </w:p>
    <w:p w14:paraId="0B889EED" w14:textId="77777777" w:rsidR="00557E6E" w:rsidRP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1345AD76" w14:textId="77777777" w:rsidR="00557E6E" w:rsidRP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57E6E">
        <w:rPr>
          <w:rFonts w:ascii="Times New Roman" w:eastAsia="Times New Roman" w:hAnsi="Times New Roman" w:cs="Times New Roman"/>
          <w:sz w:val="20"/>
          <w:szCs w:val="20"/>
        </w:rPr>
        <w:t>This instrument was acknowledged before me on the______ day of ________________20__, by</w:t>
      </w:r>
    </w:p>
    <w:p w14:paraId="731C46A8" w14:textId="77777777" w:rsidR="00557E6E" w:rsidRP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57E6E"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___________________________________________________________________________.</w:t>
      </w:r>
    </w:p>
    <w:p w14:paraId="1ECF7D1D" w14:textId="77777777" w:rsidR="00557E6E" w:rsidRP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18FF9289" w14:textId="77777777" w:rsidR="00557E6E" w:rsidRPr="00557E6E" w:rsidRDefault="00557E6E" w:rsidP="00D71916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557E6E">
        <w:rPr>
          <w:rFonts w:ascii="Times New Roman" w:eastAsia="Times New Roman" w:hAnsi="Times New Roman" w:cs="Times New Roman"/>
          <w:sz w:val="20"/>
          <w:szCs w:val="20"/>
        </w:rPr>
        <w:t>_________________________________, Notary Public</w:t>
      </w:r>
    </w:p>
    <w:p w14:paraId="1FA552CF" w14:textId="77777777" w:rsidR="00557E6E" w:rsidRPr="00557E6E" w:rsidRDefault="00557E6E" w:rsidP="00D71916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557E6E">
        <w:rPr>
          <w:rFonts w:ascii="Times New Roman" w:eastAsia="Times New Roman" w:hAnsi="Times New Roman" w:cs="Times New Roman"/>
          <w:sz w:val="20"/>
          <w:szCs w:val="20"/>
        </w:rPr>
        <w:t>_______________________________County,</w:t>
      </w:r>
    </w:p>
    <w:p w14:paraId="24669C27" w14:textId="77777777" w:rsidR="00557E6E" w:rsidRPr="00557E6E" w:rsidRDefault="00557E6E" w:rsidP="00D71916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557E6E">
        <w:rPr>
          <w:rFonts w:ascii="Times New Roman" w:eastAsia="Times New Roman" w:hAnsi="Times New Roman" w:cs="Times New Roman"/>
          <w:sz w:val="20"/>
          <w:szCs w:val="20"/>
        </w:rPr>
        <w:t>___________</w:t>
      </w:r>
    </w:p>
    <w:p w14:paraId="0F814C8D" w14:textId="77777777" w:rsidR="00557E6E" w:rsidRPr="00557E6E" w:rsidRDefault="00557E6E" w:rsidP="00D71916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557E6E">
        <w:rPr>
          <w:rFonts w:ascii="Times New Roman" w:eastAsia="Times New Roman" w:hAnsi="Times New Roman" w:cs="Times New Roman"/>
          <w:sz w:val="20"/>
          <w:szCs w:val="20"/>
        </w:rPr>
        <w:t>My Commission Expires: _________________________</w:t>
      </w:r>
    </w:p>
    <w:p w14:paraId="6E628287" w14:textId="77777777" w:rsidR="00557E6E" w:rsidRPr="00557E6E" w:rsidRDefault="00557E6E" w:rsidP="00D71916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557E6E">
        <w:rPr>
          <w:rFonts w:ascii="Times New Roman" w:eastAsia="Times New Roman" w:hAnsi="Times New Roman" w:cs="Times New Roman"/>
          <w:sz w:val="20"/>
          <w:szCs w:val="20"/>
        </w:rPr>
        <w:t>Acting in the County of: _________________________</w:t>
      </w:r>
    </w:p>
    <w:p w14:paraId="543675EB" w14:textId="77777777" w:rsidR="00557E6E" w:rsidRP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2DDAAE99" w14:textId="77777777" w:rsid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9BB21D6" w14:textId="77777777" w:rsid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9149934" w14:textId="77777777" w:rsid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772E682A" w14:textId="77777777" w:rsid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3CBF6483" w14:textId="77777777" w:rsid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60ECBBA9" w14:textId="77777777" w:rsid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A16BE60" w14:textId="77777777" w:rsid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704E0643" w14:textId="77777777" w:rsid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1EEF46C8" w14:textId="77777777" w:rsid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7B278AB1" w14:textId="77777777" w:rsid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2CF74983" w14:textId="77777777" w:rsid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1B6D8DD6" w14:textId="77777777" w:rsid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40EF2B43" w14:textId="77777777" w:rsid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78D60F22" w14:textId="77777777" w:rsid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3A8EF694" w14:textId="77777777" w:rsid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3A751325" w14:textId="77777777" w:rsidR="00D71916" w:rsidRDefault="00D71916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4856A265" w14:textId="386C5247" w:rsid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557E6E">
        <w:rPr>
          <w:rFonts w:ascii="Times New Roman" w:eastAsia="Times New Roman" w:hAnsi="Times New Roman" w:cs="Times New Roman"/>
          <w:b/>
          <w:bCs/>
          <w:sz w:val="20"/>
          <w:szCs w:val="20"/>
        </w:rPr>
        <w:lastRenderedPageBreak/>
        <w:t>AFFIDAVIT OF COMPLIANCE - IRAN ECONOMIC SANCTIONS ACT</w:t>
      </w:r>
    </w:p>
    <w:p w14:paraId="2E9D2D7C" w14:textId="77777777" w:rsidR="00D71916" w:rsidRPr="00557E6E" w:rsidRDefault="00D71916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EA0D75B" w14:textId="77777777" w:rsidR="00557E6E" w:rsidRP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557E6E">
        <w:rPr>
          <w:rFonts w:ascii="Times New Roman" w:eastAsia="Times New Roman" w:hAnsi="Times New Roman" w:cs="Times New Roman"/>
          <w:b/>
          <w:bCs/>
          <w:sz w:val="20"/>
          <w:szCs w:val="20"/>
        </w:rPr>
        <w:t>Michigan Public Act No. 517 of 2012</w:t>
      </w:r>
    </w:p>
    <w:p w14:paraId="3B728FA8" w14:textId="77777777" w:rsidR="00557E6E" w:rsidRP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D4B1E7E" w14:textId="4D155296" w:rsidR="00557E6E" w:rsidRP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57E6E">
        <w:rPr>
          <w:rFonts w:ascii="Times New Roman" w:eastAsia="Times New Roman" w:hAnsi="Times New Roman" w:cs="Times New Roman"/>
          <w:sz w:val="20"/>
          <w:szCs w:val="20"/>
        </w:rPr>
        <w:t xml:space="preserve">The undersigned, the owner or authorized officer of (the “Bidder”), certifies to </w:t>
      </w:r>
      <w:r>
        <w:rPr>
          <w:rFonts w:ascii="Times New Roman" w:eastAsia="Times New Roman" w:hAnsi="Times New Roman" w:cs="Times New Roman"/>
          <w:sz w:val="20"/>
          <w:szCs w:val="20"/>
        </w:rPr>
        <w:t>Farwell Area School</w:t>
      </w:r>
      <w:r w:rsidRPr="00557E6E">
        <w:rPr>
          <w:rFonts w:ascii="Times New Roman" w:eastAsia="Times New Roman" w:hAnsi="Times New Roman" w:cs="Times New Roman"/>
          <w:sz w:val="20"/>
          <w:szCs w:val="20"/>
        </w:rPr>
        <w:t xml:space="preserve"> District (the “</w:t>
      </w:r>
      <w:r>
        <w:rPr>
          <w:rFonts w:ascii="Times New Roman" w:eastAsia="Times New Roman" w:hAnsi="Times New Roman" w:cs="Times New Roman"/>
          <w:sz w:val="20"/>
          <w:szCs w:val="20"/>
        </w:rPr>
        <w:t>District</w:t>
      </w:r>
      <w:r w:rsidRPr="00557E6E">
        <w:rPr>
          <w:rFonts w:ascii="Times New Roman" w:eastAsia="Times New Roman" w:hAnsi="Times New Roman" w:cs="Times New Roman"/>
          <w:sz w:val="20"/>
          <w:szCs w:val="20"/>
        </w:rPr>
        <w:t>”), that any and all persons who will work</w:t>
      </w:r>
    </w:p>
    <w:p w14:paraId="15DD6CCA" w14:textId="77777777" w:rsidR="00557E6E" w:rsidRP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57E6E">
        <w:rPr>
          <w:rFonts w:ascii="Times New Roman" w:eastAsia="Times New Roman" w:hAnsi="Times New Roman" w:cs="Times New Roman"/>
          <w:sz w:val="20"/>
          <w:szCs w:val="20"/>
        </w:rPr>
        <w:t>directly or indirectly for the Bidder, is not an "Iran Linked Business" within the meaning of the</w:t>
      </w:r>
    </w:p>
    <w:p w14:paraId="6AA350E1" w14:textId="77777777" w:rsidR="00557E6E" w:rsidRP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57E6E">
        <w:rPr>
          <w:rFonts w:ascii="Times New Roman" w:eastAsia="Times New Roman" w:hAnsi="Times New Roman" w:cs="Times New Roman"/>
          <w:sz w:val="20"/>
          <w:szCs w:val="20"/>
        </w:rPr>
        <w:t>Iran Economic Sanctions Act, Michigan Public Act No. 517 of 2012 (the "Act"), and that in the</w:t>
      </w:r>
    </w:p>
    <w:p w14:paraId="1662BD3B" w14:textId="77777777" w:rsidR="00557E6E" w:rsidRP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57E6E">
        <w:rPr>
          <w:rFonts w:ascii="Times New Roman" w:eastAsia="Times New Roman" w:hAnsi="Times New Roman" w:cs="Times New Roman"/>
          <w:sz w:val="20"/>
          <w:szCs w:val="20"/>
        </w:rPr>
        <w:t>event Bidder is awarded a Contract as a result of the aforementioned Request for Proposal, the</w:t>
      </w:r>
    </w:p>
    <w:p w14:paraId="65022CB7" w14:textId="77777777" w:rsidR="00557E6E" w:rsidRP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57E6E">
        <w:rPr>
          <w:rFonts w:ascii="Times New Roman" w:eastAsia="Times New Roman" w:hAnsi="Times New Roman" w:cs="Times New Roman"/>
          <w:sz w:val="20"/>
          <w:szCs w:val="20"/>
        </w:rPr>
        <w:t>Bidder will not become an "Iran Linked Business" at any time during the course of performing</w:t>
      </w:r>
    </w:p>
    <w:p w14:paraId="1F7A4FBC" w14:textId="77777777" w:rsidR="00557E6E" w:rsidRP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57E6E">
        <w:rPr>
          <w:rFonts w:ascii="Times New Roman" w:eastAsia="Times New Roman" w:hAnsi="Times New Roman" w:cs="Times New Roman"/>
          <w:sz w:val="20"/>
          <w:szCs w:val="20"/>
        </w:rPr>
        <w:t>under the Contract.</w:t>
      </w:r>
    </w:p>
    <w:p w14:paraId="32519E50" w14:textId="77777777" w:rsidR="00557E6E" w:rsidRP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57E6E">
        <w:rPr>
          <w:rFonts w:ascii="Times New Roman" w:eastAsia="Times New Roman" w:hAnsi="Times New Roman" w:cs="Times New Roman"/>
          <w:sz w:val="20"/>
          <w:szCs w:val="20"/>
        </w:rPr>
        <w:t>The Bidder further acknowledges that any person who is found to have submitted a false</w:t>
      </w:r>
    </w:p>
    <w:p w14:paraId="003333B1" w14:textId="77777777" w:rsidR="00557E6E" w:rsidRP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57E6E">
        <w:rPr>
          <w:rFonts w:ascii="Times New Roman" w:eastAsia="Times New Roman" w:hAnsi="Times New Roman" w:cs="Times New Roman"/>
          <w:sz w:val="20"/>
          <w:szCs w:val="20"/>
        </w:rPr>
        <w:t>certification is responsible for a civil penalty of not more than $250,000.00 or 2 times the</w:t>
      </w:r>
    </w:p>
    <w:p w14:paraId="4752AB7F" w14:textId="77777777" w:rsidR="00557E6E" w:rsidRP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57E6E">
        <w:rPr>
          <w:rFonts w:ascii="Times New Roman" w:eastAsia="Times New Roman" w:hAnsi="Times New Roman" w:cs="Times New Roman"/>
          <w:sz w:val="20"/>
          <w:szCs w:val="20"/>
        </w:rPr>
        <w:t>amount of the Contract or proposed Contract for which the false certification was made,</w:t>
      </w:r>
    </w:p>
    <w:p w14:paraId="498A08B2" w14:textId="4FE76D72" w:rsidR="00557E6E" w:rsidRP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57E6E">
        <w:rPr>
          <w:rFonts w:ascii="Times New Roman" w:eastAsia="Times New Roman" w:hAnsi="Times New Roman" w:cs="Times New Roman"/>
          <w:sz w:val="20"/>
          <w:szCs w:val="20"/>
        </w:rPr>
        <w:t xml:space="preserve">whichever is greater, the cost of the </w:t>
      </w:r>
      <w:proofErr w:type="gramStart"/>
      <w:r w:rsidR="00D71916">
        <w:rPr>
          <w:rFonts w:ascii="Times New Roman" w:eastAsia="Times New Roman" w:hAnsi="Times New Roman" w:cs="Times New Roman"/>
          <w:sz w:val="20"/>
          <w:szCs w:val="20"/>
        </w:rPr>
        <w:t>District’s</w:t>
      </w:r>
      <w:proofErr w:type="gramEnd"/>
      <w:r w:rsidRPr="00557E6E">
        <w:rPr>
          <w:rFonts w:ascii="Times New Roman" w:eastAsia="Times New Roman" w:hAnsi="Times New Roman" w:cs="Times New Roman"/>
          <w:sz w:val="20"/>
          <w:szCs w:val="20"/>
        </w:rPr>
        <w:t xml:space="preserve"> investigation, and reasonable attorney fees, in</w:t>
      </w:r>
    </w:p>
    <w:p w14:paraId="4F7C698F" w14:textId="77777777" w:rsidR="00557E6E" w:rsidRP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57E6E">
        <w:rPr>
          <w:rFonts w:ascii="Times New Roman" w:eastAsia="Times New Roman" w:hAnsi="Times New Roman" w:cs="Times New Roman"/>
          <w:sz w:val="20"/>
          <w:szCs w:val="20"/>
        </w:rPr>
        <w:t>addition to the fine. Moreover, any person who submitted a false certification shall be ineligible</w:t>
      </w:r>
    </w:p>
    <w:p w14:paraId="72EA6511" w14:textId="77777777" w:rsidR="00557E6E" w:rsidRP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57E6E">
        <w:rPr>
          <w:rFonts w:ascii="Times New Roman" w:eastAsia="Times New Roman" w:hAnsi="Times New Roman" w:cs="Times New Roman"/>
          <w:sz w:val="20"/>
          <w:szCs w:val="20"/>
        </w:rPr>
        <w:t xml:space="preserve">to bid on an Invitation </w:t>
      </w:r>
      <w:proofErr w:type="gramStart"/>
      <w:r w:rsidRPr="00557E6E">
        <w:rPr>
          <w:rFonts w:ascii="Times New Roman" w:eastAsia="Times New Roman" w:hAnsi="Times New Roman" w:cs="Times New Roman"/>
          <w:sz w:val="20"/>
          <w:szCs w:val="20"/>
        </w:rPr>
        <w:t>To</w:t>
      </w:r>
      <w:proofErr w:type="gramEnd"/>
      <w:r w:rsidRPr="00557E6E">
        <w:rPr>
          <w:rFonts w:ascii="Times New Roman" w:eastAsia="Times New Roman" w:hAnsi="Times New Roman" w:cs="Times New Roman"/>
          <w:sz w:val="20"/>
          <w:szCs w:val="20"/>
        </w:rPr>
        <w:t xml:space="preserve"> Bid for three (3) years from the date that it is determined that the</w:t>
      </w:r>
    </w:p>
    <w:p w14:paraId="25344061" w14:textId="77777777" w:rsidR="00557E6E" w:rsidRP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57E6E">
        <w:rPr>
          <w:rFonts w:ascii="Times New Roman" w:eastAsia="Times New Roman" w:hAnsi="Times New Roman" w:cs="Times New Roman"/>
          <w:sz w:val="20"/>
          <w:szCs w:val="20"/>
        </w:rPr>
        <w:t>person has submitted the false certification.</w:t>
      </w:r>
    </w:p>
    <w:p w14:paraId="60967ECF" w14:textId="77777777" w:rsidR="00557E6E" w:rsidRP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88BC689" w14:textId="77777777" w:rsidR="00557E6E" w:rsidRP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557E6E">
        <w:rPr>
          <w:rFonts w:ascii="Times New Roman" w:eastAsia="Times New Roman" w:hAnsi="Times New Roman" w:cs="Times New Roman"/>
          <w:sz w:val="20"/>
          <w:szCs w:val="20"/>
        </w:rPr>
        <w:t>BIDDER: _____________________________________</w:t>
      </w:r>
    </w:p>
    <w:p w14:paraId="754C287E" w14:textId="77777777" w:rsidR="00557E6E" w:rsidRP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557E6E">
        <w:rPr>
          <w:rFonts w:ascii="Times New Roman" w:eastAsia="Times New Roman" w:hAnsi="Times New Roman" w:cs="Times New Roman"/>
          <w:sz w:val="20"/>
          <w:szCs w:val="20"/>
        </w:rPr>
        <w:t>By: _____________________________________</w:t>
      </w:r>
    </w:p>
    <w:p w14:paraId="05BA68DB" w14:textId="77777777" w:rsidR="00557E6E" w:rsidRP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557E6E">
        <w:rPr>
          <w:rFonts w:ascii="Times New Roman" w:eastAsia="Times New Roman" w:hAnsi="Times New Roman" w:cs="Times New Roman"/>
          <w:sz w:val="20"/>
          <w:szCs w:val="20"/>
        </w:rPr>
        <w:t>Its: ____________________________________</w:t>
      </w:r>
    </w:p>
    <w:p w14:paraId="5B554F6E" w14:textId="77777777" w:rsidR="00557E6E" w:rsidRP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72D51FCD" w14:textId="77777777" w:rsidR="00557E6E" w:rsidRP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57E6E">
        <w:rPr>
          <w:rFonts w:ascii="Times New Roman" w:eastAsia="Times New Roman" w:hAnsi="Times New Roman" w:cs="Times New Roman"/>
          <w:sz w:val="20"/>
          <w:szCs w:val="20"/>
        </w:rPr>
        <w:t>STATE OF ___________________)</w:t>
      </w:r>
    </w:p>
    <w:p w14:paraId="7531EA70" w14:textId="77777777" w:rsidR="00557E6E" w:rsidRP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57E6E">
        <w:rPr>
          <w:rFonts w:ascii="Times New Roman" w:eastAsia="Times New Roman" w:hAnsi="Times New Roman" w:cs="Times New Roman"/>
          <w:sz w:val="20"/>
          <w:szCs w:val="20"/>
        </w:rPr>
        <w:t>COUNTY OF__________________)</w:t>
      </w:r>
    </w:p>
    <w:p w14:paraId="16FBCB58" w14:textId="77777777" w:rsidR="00557E6E" w:rsidRP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54B49DCC" w14:textId="77777777" w:rsidR="00557E6E" w:rsidRP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57E6E">
        <w:rPr>
          <w:rFonts w:ascii="Times New Roman" w:eastAsia="Times New Roman" w:hAnsi="Times New Roman" w:cs="Times New Roman"/>
          <w:sz w:val="20"/>
          <w:szCs w:val="20"/>
        </w:rPr>
        <w:t>This instrument was acknowledged before me on the______ day of ________________20__, by</w:t>
      </w:r>
    </w:p>
    <w:p w14:paraId="3016891B" w14:textId="77777777" w:rsidR="00557E6E" w:rsidRP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57E6E"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___________________________________________________________________________.</w:t>
      </w:r>
    </w:p>
    <w:p w14:paraId="6B969D28" w14:textId="77777777" w:rsidR="00557E6E" w:rsidRP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C180B42" w14:textId="77777777" w:rsidR="00557E6E" w:rsidRPr="00557E6E" w:rsidRDefault="00557E6E" w:rsidP="00D71916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557E6E">
        <w:rPr>
          <w:rFonts w:ascii="Times New Roman" w:eastAsia="Times New Roman" w:hAnsi="Times New Roman" w:cs="Times New Roman"/>
          <w:sz w:val="20"/>
          <w:szCs w:val="20"/>
        </w:rPr>
        <w:t>_________________________________, Notary Public</w:t>
      </w:r>
    </w:p>
    <w:p w14:paraId="1174A30B" w14:textId="77777777" w:rsidR="00557E6E" w:rsidRPr="00557E6E" w:rsidRDefault="00557E6E" w:rsidP="00D71916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557E6E">
        <w:rPr>
          <w:rFonts w:ascii="Times New Roman" w:eastAsia="Times New Roman" w:hAnsi="Times New Roman" w:cs="Times New Roman"/>
          <w:sz w:val="20"/>
          <w:szCs w:val="20"/>
        </w:rPr>
        <w:t>_______________________________County,</w:t>
      </w:r>
    </w:p>
    <w:p w14:paraId="429F9C16" w14:textId="77777777" w:rsidR="00557E6E" w:rsidRPr="00557E6E" w:rsidRDefault="00557E6E" w:rsidP="00D71916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557E6E">
        <w:rPr>
          <w:rFonts w:ascii="Times New Roman" w:eastAsia="Times New Roman" w:hAnsi="Times New Roman" w:cs="Times New Roman"/>
          <w:sz w:val="20"/>
          <w:szCs w:val="20"/>
        </w:rPr>
        <w:t>____________</w:t>
      </w:r>
    </w:p>
    <w:p w14:paraId="0033CF96" w14:textId="77777777" w:rsidR="00557E6E" w:rsidRPr="00557E6E" w:rsidRDefault="00557E6E" w:rsidP="00D71916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557E6E">
        <w:rPr>
          <w:rFonts w:ascii="Times New Roman" w:eastAsia="Times New Roman" w:hAnsi="Times New Roman" w:cs="Times New Roman"/>
          <w:sz w:val="20"/>
          <w:szCs w:val="20"/>
        </w:rPr>
        <w:t>My Commission Expires: _________________________</w:t>
      </w:r>
    </w:p>
    <w:p w14:paraId="5EAF6DEE" w14:textId="77777777" w:rsidR="00557E6E" w:rsidRPr="00557E6E" w:rsidRDefault="00557E6E" w:rsidP="00D71916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14:paraId="546ED820" w14:textId="0B192566" w:rsidR="00557E6E" w:rsidRDefault="00557E6E" w:rsidP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 w:rsidRPr="00557E6E">
        <w:rPr>
          <w:rFonts w:ascii="Times New Roman" w:eastAsia="Times New Roman" w:hAnsi="Times New Roman" w:cs="Times New Roman"/>
          <w:sz w:val="20"/>
          <w:szCs w:val="20"/>
        </w:rPr>
        <w:t>Acting in the County of: ________________________</w:t>
      </w:r>
    </w:p>
    <w:p w14:paraId="57F82ABA" w14:textId="668C15EF" w:rsidR="00557E6E" w:rsidRDefault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14:paraId="27324F09" w14:textId="500EE49C" w:rsidR="00557E6E" w:rsidRDefault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14:paraId="6665146E" w14:textId="4ECD9F0B" w:rsidR="00557E6E" w:rsidRDefault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14:paraId="415B5618" w14:textId="68029C2D" w:rsidR="00557E6E" w:rsidRDefault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14:paraId="472E52CC" w14:textId="572B3DE4" w:rsidR="00557E6E" w:rsidRDefault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14:paraId="30F22F3E" w14:textId="560B2813" w:rsidR="00557E6E" w:rsidRDefault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14:paraId="050D56D8" w14:textId="6BC94C32" w:rsidR="00557E6E" w:rsidRDefault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14:paraId="247D0F0E" w14:textId="6CB74D59" w:rsidR="00557E6E" w:rsidRDefault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14:paraId="4F1F3130" w14:textId="7AAEE0F7" w:rsidR="00557E6E" w:rsidRDefault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14:paraId="21F95E77" w14:textId="76A9C315" w:rsidR="00557E6E" w:rsidRDefault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14:paraId="69AE043F" w14:textId="53E5DC65" w:rsidR="00557E6E" w:rsidRDefault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14:paraId="34450408" w14:textId="56B86B9D" w:rsidR="00557E6E" w:rsidRDefault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14:paraId="7C055586" w14:textId="73AF00AB" w:rsidR="00557E6E" w:rsidRDefault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14:paraId="1BB99E3A" w14:textId="3AF7E585" w:rsidR="00557E6E" w:rsidRDefault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14:paraId="532CFFF9" w14:textId="0064D970" w:rsidR="00557E6E" w:rsidRDefault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14:paraId="37F65955" w14:textId="00CDDBD7" w:rsidR="00557E6E" w:rsidRDefault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14:paraId="74776D51" w14:textId="24A9AEB2" w:rsidR="00557E6E" w:rsidRDefault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14:paraId="1C9FA1D5" w14:textId="33102094" w:rsidR="00557E6E" w:rsidRDefault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14:paraId="0CBE8A16" w14:textId="04C429F0" w:rsidR="00557E6E" w:rsidRDefault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14:paraId="74899BA6" w14:textId="5E2529BC" w:rsidR="00557E6E" w:rsidRDefault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14:paraId="52BF0A01" w14:textId="05EFBA1C" w:rsidR="00557E6E" w:rsidRDefault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14:paraId="58C36D4E" w14:textId="5C453ED2" w:rsidR="00557E6E" w:rsidRDefault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14:paraId="6787F74C" w14:textId="662705DC" w:rsidR="00557E6E" w:rsidRDefault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14:paraId="0218AE4E" w14:textId="07E39099" w:rsidR="00557E6E" w:rsidRDefault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14:paraId="402F0225" w14:textId="667217A0" w:rsidR="00557E6E" w:rsidRDefault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14:paraId="42015002" w14:textId="4767325F" w:rsidR="00557E6E" w:rsidRDefault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14:paraId="5D043197" w14:textId="04EF47D9" w:rsidR="00557E6E" w:rsidRDefault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14:paraId="6AA40913" w14:textId="31FD156A" w:rsidR="00557E6E" w:rsidRDefault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14:paraId="552B527B" w14:textId="7A0823C1" w:rsidR="00557E6E" w:rsidRDefault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14:paraId="2550929C" w14:textId="1F1528F1" w:rsidR="00557E6E" w:rsidRDefault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14:paraId="09D056DB" w14:textId="18A0D6F8" w:rsidR="00557E6E" w:rsidRDefault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14:paraId="6D639F8A" w14:textId="21EC5ADC" w:rsidR="00557E6E" w:rsidRDefault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14:paraId="036668CA" w14:textId="0ACED013" w:rsidR="00557E6E" w:rsidRDefault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14:paraId="3B110F57" w14:textId="18865D6A" w:rsidR="00557E6E" w:rsidRDefault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14:paraId="75BA790E" w14:textId="0DC30E37" w:rsidR="00557E6E" w:rsidRDefault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14:paraId="0F051ED6" w14:textId="527CBCD3" w:rsidR="00557E6E" w:rsidRDefault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14:paraId="1664D6A0" w14:textId="358A8826" w:rsidR="00557E6E" w:rsidRDefault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14:paraId="1E95F359" w14:textId="79A55321" w:rsidR="00557E6E" w:rsidRDefault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14:paraId="567302DC" w14:textId="1541A517" w:rsidR="00557E6E" w:rsidRDefault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14:paraId="12671DCD" w14:textId="18EF0F07" w:rsidR="00557E6E" w:rsidRDefault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14:paraId="262032F2" w14:textId="3C4F389E" w:rsidR="00557E6E" w:rsidRDefault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14:paraId="463BE2E9" w14:textId="027CD280" w:rsidR="00557E6E" w:rsidRDefault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14:paraId="09A4216A" w14:textId="78A299BA" w:rsidR="00557E6E" w:rsidRDefault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14:paraId="10F06A94" w14:textId="72355740" w:rsidR="00557E6E" w:rsidRDefault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14:paraId="036127E4" w14:textId="41441033" w:rsidR="00557E6E" w:rsidRDefault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14:paraId="6B2E3B1C" w14:textId="679E7F0E" w:rsidR="00557E6E" w:rsidRDefault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14:paraId="467D2CDA" w14:textId="4B2E8F32" w:rsidR="00557E6E" w:rsidRDefault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14:paraId="54384F7F" w14:textId="0F4EAF47" w:rsidR="00557E6E" w:rsidRDefault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14:paraId="58A6FF19" w14:textId="199546CA" w:rsidR="00557E6E" w:rsidRDefault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14:paraId="0EC96BA8" w14:textId="6033CF51" w:rsidR="00557E6E" w:rsidRDefault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14:paraId="3EA5349C" w14:textId="62E02ADF" w:rsidR="00557E6E" w:rsidRDefault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14:paraId="4CD9A3EC" w14:textId="547278B0" w:rsidR="00557E6E" w:rsidRDefault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14:paraId="468CDD9D" w14:textId="251EBC89" w:rsidR="00557E6E" w:rsidRDefault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14:paraId="273387D9" w14:textId="7EEF4C85" w:rsidR="00557E6E" w:rsidRDefault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14:paraId="3D578F77" w14:textId="63279987" w:rsidR="00557E6E" w:rsidRDefault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14:paraId="0139ACF5" w14:textId="1CACEF79" w:rsidR="00557E6E" w:rsidRDefault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14:paraId="316BBED7" w14:textId="0D8500D5" w:rsidR="00557E6E" w:rsidRDefault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14:paraId="427DA87C" w14:textId="69B5689C" w:rsidR="00557E6E" w:rsidRDefault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14:paraId="6F7B1CCF" w14:textId="610D1FDE" w:rsidR="00557E6E" w:rsidRDefault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14:paraId="4F8C6C6D" w14:textId="59287733" w:rsidR="00557E6E" w:rsidRDefault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14:paraId="0071C50F" w14:textId="27A188A6" w:rsidR="00557E6E" w:rsidRDefault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14:paraId="7B04049F" w14:textId="64323591" w:rsidR="00557E6E" w:rsidRDefault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14:paraId="753DF030" w14:textId="64344C95" w:rsidR="00557E6E" w:rsidRDefault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14:paraId="456AE6BE" w14:textId="3122CF1B" w:rsidR="00557E6E" w:rsidRDefault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14:paraId="1F700E9C" w14:textId="28ED3B4F" w:rsidR="00557E6E" w:rsidRDefault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14:paraId="300907DD" w14:textId="657F6BAB" w:rsidR="00557E6E" w:rsidRDefault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14:paraId="64527CC6" w14:textId="4B89A939" w:rsidR="00557E6E" w:rsidRDefault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14:paraId="7B2DBBC2" w14:textId="2488E954" w:rsidR="00557E6E" w:rsidRDefault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14:paraId="336C0C11" w14:textId="5317A5C4" w:rsidR="00557E6E" w:rsidRDefault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14:paraId="4D3F35E1" w14:textId="0D02E53D" w:rsidR="00557E6E" w:rsidRDefault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14:paraId="4321093C" w14:textId="656C25DA" w:rsidR="00557E6E" w:rsidRDefault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14:paraId="00F4FAFC" w14:textId="514D4068" w:rsidR="00557E6E" w:rsidRDefault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14:paraId="1BACABBA" w14:textId="4A44CA9F" w:rsidR="00557E6E" w:rsidRDefault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14:paraId="4C1E1D9D" w14:textId="3A62E06F" w:rsidR="00557E6E" w:rsidRDefault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14:paraId="7E48D857" w14:textId="4BA06F86" w:rsidR="00557E6E" w:rsidRDefault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14:paraId="64E35380" w14:textId="00073DF4" w:rsidR="00557E6E" w:rsidRDefault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14:paraId="30E0750F" w14:textId="2DF79BDD" w:rsidR="00557E6E" w:rsidRDefault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14:paraId="0F23457B" w14:textId="572D2B24" w:rsidR="00557E6E" w:rsidRDefault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14:paraId="7ADCEB67" w14:textId="083FBAC5" w:rsidR="00557E6E" w:rsidRDefault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14:paraId="0FECBDDC" w14:textId="083C4D6F" w:rsidR="00557E6E" w:rsidRDefault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14:paraId="0C734AC2" w14:textId="3E07A721" w:rsidR="00557E6E" w:rsidRDefault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14:paraId="46A36EBC" w14:textId="06DC02A9" w:rsidR="00557E6E" w:rsidRDefault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14:paraId="415EB123" w14:textId="77777777" w:rsidR="00557E6E" w:rsidRDefault="00557E6E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14:paraId="0000003A" w14:textId="77777777" w:rsidR="00911D43" w:rsidRPr="00557E6E" w:rsidRDefault="00911D4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0000003B" w14:textId="77777777" w:rsidR="00911D43" w:rsidRDefault="00911D43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14:paraId="0000003C" w14:textId="77777777" w:rsidR="00911D43" w:rsidRDefault="00911D43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14:paraId="0000003D" w14:textId="77777777" w:rsidR="00911D43" w:rsidRDefault="00911D43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14:paraId="0000003E" w14:textId="77777777" w:rsidR="00911D43" w:rsidRDefault="00911D43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14:paraId="0000003F" w14:textId="77777777" w:rsidR="00911D43" w:rsidRDefault="00911D43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14:paraId="00000040" w14:textId="77777777" w:rsidR="00911D43" w:rsidRDefault="00911D43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14:paraId="00000041" w14:textId="77777777" w:rsidR="00911D43" w:rsidRDefault="00911D43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14:paraId="00000042" w14:textId="77777777" w:rsidR="00911D43" w:rsidRDefault="00911D43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14:paraId="00000043" w14:textId="77777777" w:rsidR="00911D43" w:rsidRDefault="00911D43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14:paraId="00000044" w14:textId="77777777" w:rsidR="00911D43" w:rsidRDefault="00911D43">
      <w:pPr>
        <w:pBdr>
          <w:bottom w:val="single" w:sz="6" w:space="1" w:color="000000"/>
        </w:pBdr>
        <w:tabs>
          <w:tab w:val="left" w:pos="720"/>
          <w:tab w:val="left" w:pos="1296"/>
        </w:tabs>
        <w:spacing w:before="40" w:line="240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sectPr w:rsidR="00911D43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  <w:embedBold r:id="rId1" w:fontKey="{90D398A2-92C2-472D-8F18-7FA4CC6559F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1AF82AA-3D6A-496D-A409-DCB80412F2C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C91999F8-55DB-49D0-9E73-63E072C0D1D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8E445C"/>
    <w:multiLevelType w:val="multilevel"/>
    <w:tmpl w:val="A1BE8960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2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3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4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5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6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7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8">
      <w:start w:val="1"/>
      <w:numFmt w:val="bullet"/>
      <w:lvlText w:val=""/>
      <w:lvlJc w:val="left"/>
      <w:pPr>
        <w:ind w:left="0" w:firstLine="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D43"/>
    <w:rsid w:val="00037C47"/>
    <w:rsid w:val="00187FE5"/>
    <w:rsid w:val="00323C4E"/>
    <w:rsid w:val="003820FC"/>
    <w:rsid w:val="00490B62"/>
    <w:rsid w:val="004D04B0"/>
    <w:rsid w:val="00557E6E"/>
    <w:rsid w:val="00676C18"/>
    <w:rsid w:val="008254F1"/>
    <w:rsid w:val="00906ACB"/>
    <w:rsid w:val="00911D43"/>
    <w:rsid w:val="009A532E"/>
    <w:rsid w:val="00A10925"/>
    <w:rsid w:val="00B26287"/>
    <w:rsid w:val="00B84717"/>
    <w:rsid w:val="00C613C6"/>
    <w:rsid w:val="00D71916"/>
    <w:rsid w:val="00DD280C"/>
    <w:rsid w:val="00E16FEC"/>
    <w:rsid w:val="00EA61C6"/>
    <w:rsid w:val="00F77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3594A0"/>
  <w15:docId w15:val="{C7C05D50-8020-4E82-9586-F17414111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9A532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A53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mailto:ccarncross@farwellschools.net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8</Pages>
  <Words>1494</Words>
  <Characters>8522</Characters>
  <Application>Microsoft Office Word</Application>
  <DocSecurity>0</DocSecurity>
  <Lines>71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Clare-Gladwin RESD</Company>
  <LinksUpToDate>false</LinksUpToDate>
  <CharactersWithSpaces>9997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Janice Odell</dc:creator>
  <cp:lastModifiedBy>Janice Odell</cp:lastModifiedBy>
  <cp:revision>7</cp:revision>
  <dcterms:created xsi:type="dcterms:W3CDTF">2026-06-29T14:58:00Z</dcterms:created>
  <dcterms:modified xsi:type="dcterms:W3CDTF">2026-06-29T17:22:00Z</dcterms:modified>
</cp:coreProperties>
</file>